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A5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Ackerman</w:t>
      </w:r>
      <w:r w:rsidRPr="00921730">
        <w:tab/>
      </w:r>
      <w:r w:rsidRPr="00921730">
        <w:tab/>
      </w:r>
      <w:r w:rsidR="00EA68A5" w:rsidRPr="00921730">
        <w:rPr>
          <w:b/>
        </w:rPr>
        <w:t xml:space="preserve">(See also:  Thomas, Worden, </w:t>
      </w:r>
      <w:proofErr w:type="spellStart"/>
      <w:proofErr w:type="gramStart"/>
      <w:r w:rsidR="00EA68A5" w:rsidRPr="00921730">
        <w:rPr>
          <w:b/>
        </w:rPr>
        <w:t>Yerden</w:t>
      </w:r>
      <w:proofErr w:type="spellEnd"/>
      <w:proofErr w:type="gramEnd"/>
      <w:r w:rsidR="00EA68A5" w:rsidRPr="00921730">
        <w:rPr>
          <w:b/>
        </w:rPr>
        <w:t>)</w:t>
      </w:r>
    </w:p>
    <w:p w:rsidR="00506687" w:rsidRPr="00921730" w:rsidRDefault="00EA68A5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Eunice</w:t>
      </w:r>
      <w:r w:rsidR="001F5FBF" w:rsidRPr="00921730">
        <w:t>,</w:t>
      </w:r>
      <w:r w:rsidR="00506687" w:rsidRPr="00921730">
        <w:t xml:space="preserve">    9/8/1834 - 12/7/1898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Sylvester</w:t>
      </w:r>
      <w:r w:rsidR="001F5FBF" w:rsidRPr="00921730">
        <w:t>,</w:t>
      </w:r>
      <w:r w:rsidRPr="00921730">
        <w:t xml:space="preserve">    9/</w:t>
      </w:r>
      <w:r w:rsidR="00EA68A5" w:rsidRPr="00921730">
        <w:t>10</w:t>
      </w:r>
      <w:r w:rsidRPr="00921730">
        <w:t>/1830 - 8/30/190</w:t>
      </w:r>
      <w:r w:rsidR="00EA68A5" w:rsidRPr="00921730">
        <w:t>5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Clinton</w:t>
      </w:r>
      <w:r w:rsidR="001F5FBF" w:rsidRPr="00921730">
        <w:t>,</w:t>
      </w:r>
      <w:r w:rsidRPr="00921730">
        <w:t xml:space="preserve">   1864-1924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>Cora, his wife,    1867-1898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>Charles</w:t>
      </w:r>
      <w:r w:rsidR="001F5FBF" w:rsidRPr="00921730">
        <w:t>,</w:t>
      </w:r>
      <w:r w:rsidRPr="00921730">
        <w:t xml:space="preserve">      8/30/1854 - 12/31/1926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Nellie</w:t>
      </w:r>
      <w:proofErr w:type="gramStart"/>
      <w:r w:rsidR="001F5FBF" w:rsidRPr="00921730">
        <w:t>,</w:t>
      </w:r>
      <w:r w:rsidRPr="00921730">
        <w:t xml:space="preserve">  7</w:t>
      </w:r>
      <w:proofErr w:type="gramEnd"/>
      <w:r w:rsidRPr="00921730">
        <w:t>/27/1864 - 1/17/1938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  <w:t>David</w:t>
      </w:r>
      <w:r w:rsidR="001F5FBF" w:rsidRPr="00921730">
        <w:t>,</w:t>
      </w:r>
      <w:r w:rsidRPr="00921730">
        <w:t xml:space="preserve">   1808-3/9/1881</w:t>
      </w:r>
      <w:r w:rsidR="001F5FBF" w:rsidRPr="00921730">
        <w:t xml:space="preserve">, </w:t>
      </w:r>
      <w:r w:rsidRPr="00921730">
        <w:t xml:space="preserve">    died in her 73</w:t>
      </w:r>
      <w:r w:rsidRPr="00921730">
        <w:rPr>
          <w:vertAlign w:val="superscript"/>
        </w:rPr>
        <w:t>rd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Catherine C., wife of David,    1810 - 4/1/1851</w:t>
      </w:r>
      <w:r w:rsidR="001F5FBF" w:rsidRPr="00921730">
        <w:t>, died</w:t>
      </w:r>
      <w:r w:rsidRPr="00921730">
        <w:t xml:space="preserve"> in her 41</w:t>
      </w:r>
      <w:r w:rsidRPr="00921730">
        <w:rPr>
          <w:vertAlign w:val="superscript"/>
        </w:rPr>
        <w:t>st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  <w:t>James</w:t>
      </w:r>
      <w:r w:rsidR="001F5FBF" w:rsidRPr="00921730">
        <w:t>,</w:t>
      </w:r>
      <w:r w:rsidRPr="00921730">
        <w:t xml:space="preserve">   1781-1853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</w:r>
      <w:proofErr w:type="gramStart"/>
      <w:r w:rsidRPr="00921730">
        <w:t xml:space="preserve">Abraham </w:t>
      </w:r>
      <w:r w:rsidR="001F5FBF" w:rsidRPr="00921730">
        <w:t>,</w:t>
      </w:r>
      <w:proofErr w:type="gramEnd"/>
      <w:r w:rsidRPr="00921730">
        <w:t xml:space="preserve">  8/30/1804 -3/7/1892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  <w:t>Maria, wife of Abraham,    4/19/1809 - 1/19/1893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Sylvester A.</w:t>
      </w:r>
      <w:proofErr w:type="gramStart"/>
      <w:r w:rsidRPr="00921730">
        <w:t>,  son</w:t>
      </w:r>
      <w:proofErr w:type="gramEnd"/>
      <w:r w:rsidRPr="00921730">
        <w:t xml:space="preserve"> of Abraham &amp; Maria, died 3/13/1848</w:t>
      </w:r>
      <w:r w:rsidR="001F5FBF" w:rsidRPr="00921730">
        <w:t>,  AE</w:t>
      </w:r>
      <w:r w:rsidRPr="00921730">
        <w:t xml:space="preserve">   2y8m11d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David, son of Abraham &amp; Maria, died 1/28/1849</w:t>
      </w:r>
      <w:proofErr w:type="gramStart"/>
      <w:r w:rsidR="001F5FBF" w:rsidRPr="00921730">
        <w:t>,  AE</w:t>
      </w:r>
      <w:proofErr w:type="gramEnd"/>
      <w:r w:rsidRPr="00921730">
        <w:t xml:space="preserve">  10m6d</w:t>
      </w:r>
    </w:p>
    <w:p w:rsidR="00506687" w:rsidRPr="00921730" w:rsidRDefault="00506687" w:rsidP="00862FED">
      <w:pPr>
        <w:spacing w:after="0"/>
        <w:rPr>
          <w:sz w:val="24"/>
        </w:rPr>
      </w:pPr>
      <w:r w:rsidRPr="00921730">
        <w:rPr>
          <w:sz w:val="24"/>
        </w:rPr>
        <w:tab/>
      </w:r>
      <w:r w:rsidRPr="00921730">
        <w:rPr>
          <w:sz w:val="24"/>
        </w:rPr>
        <w:tab/>
      </w:r>
      <w:r w:rsidRPr="00921730">
        <w:rPr>
          <w:sz w:val="24"/>
        </w:rPr>
        <w:tab/>
        <w:t>Eliza, wife of Charles</w:t>
      </w:r>
      <w:r w:rsidR="00EA68A5" w:rsidRPr="00921730">
        <w:rPr>
          <w:sz w:val="24"/>
        </w:rPr>
        <w:t xml:space="preserve"> Johnson</w:t>
      </w:r>
      <w:r w:rsidRPr="00921730">
        <w:rPr>
          <w:sz w:val="24"/>
        </w:rPr>
        <w:t>, 1834 -1911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Amberson</w:t>
      </w:r>
      <w:proofErr w:type="spellEnd"/>
      <w:r w:rsidRPr="00921730">
        <w:rPr>
          <w:sz w:val="26"/>
          <w:szCs w:val="26"/>
        </w:rPr>
        <w:t xml:space="preserve"> </w:t>
      </w:r>
      <w:r w:rsidRPr="00921730">
        <w:rPr>
          <w:sz w:val="24"/>
        </w:rPr>
        <w:t xml:space="preserve">  </w:t>
      </w:r>
      <w:r w:rsidRPr="00921730">
        <w:tab/>
      </w:r>
      <w:r w:rsidRPr="00921730">
        <w:tab/>
        <w:t>Samuel</w:t>
      </w:r>
      <w:r w:rsidR="001F5FBF" w:rsidRPr="00921730">
        <w:t>,</w:t>
      </w:r>
      <w:r w:rsidRPr="00921730">
        <w:t xml:space="preserve">    1825-1893</w:t>
      </w:r>
    </w:p>
    <w:p w:rsidR="00506687" w:rsidRPr="00921730" w:rsidRDefault="00506687" w:rsidP="00862FED">
      <w:pPr>
        <w:spacing w:after="0"/>
      </w:pPr>
      <w:r w:rsidRPr="00921730">
        <w:t xml:space="preserve">                         </w:t>
      </w:r>
      <w:r w:rsidRPr="00921730">
        <w:tab/>
      </w:r>
      <w:r w:rsidRPr="00921730">
        <w:tab/>
        <w:t>Betsey, his wife,    1830-1922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  <w:t>Mary</w:t>
      </w:r>
      <w:r w:rsidR="00573F21" w:rsidRPr="00921730">
        <w:t xml:space="preserve"> </w:t>
      </w:r>
      <w:proofErr w:type="spellStart"/>
      <w:proofErr w:type="gramStart"/>
      <w:r w:rsidR="00573F21" w:rsidRPr="00921730">
        <w:t>Innocene</w:t>
      </w:r>
      <w:proofErr w:type="spellEnd"/>
      <w:r w:rsidR="00573F21" w:rsidRPr="00921730">
        <w:t xml:space="preserve">  </w:t>
      </w:r>
      <w:r w:rsidRPr="00921730">
        <w:t>,</w:t>
      </w:r>
      <w:proofErr w:type="gramEnd"/>
      <w:r w:rsidRPr="00921730">
        <w:t xml:space="preserve"> </w:t>
      </w:r>
      <w:proofErr w:type="spellStart"/>
      <w:r w:rsidRPr="00921730">
        <w:t>dau</w:t>
      </w:r>
      <w:proofErr w:type="spellEnd"/>
      <w:r w:rsidR="001F5FBF" w:rsidRPr="00921730">
        <w:t xml:space="preserve"> of Samuel &amp; Betsey, </w:t>
      </w:r>
      <w:r w:rsidRPr="00921730">
        <w:t>1869-</w:t>
      </w:r>
      <w:r w:rsidR="00573F21" w:rsidRPr="00921730">
        <w:t>03/10/</w:t>
      </w:r>
      <w:r w:rsidRPr="00921730">
        <w:t>1954</w:t>
      </w:r>
      <w:r w:rsidR="001F5FBF" w:rsidRPr="00921730">
        <w:t xml:space="preserve">, AE 85y2m24d  </w:t>
      </w:r>
    </w:p>
    <w:p w:rsidR="00506687" w:rsidRPr="00921730" w:rsidRDefault="00506687" w:rsidP="00862FED">
      <w:pPr>
        <w:spacing w:after="0"/>
        <w:rPr>
          <w:sz w:val="26"/>
          <w:szCs w:val="26"/>
        </w:rPr>
      </w:pPr>
      <w:r w:rsidRPr="00921730">
        <w:rPr>
          <w:b/>
          <w:sz w:val="26"/>
          <w:szCs w:val="26"/>
        </w:rPr>
        <w:t xml:space="preserve"> Ames</w:t>
      </w:r>
      <w:r w:rsidRPr="00921730">
        <w:rPr>
          <w:sz w:val="26"/>
          <w:szCs w:val="26"/>
        </w:rPr>
        <w:t xml:space="preserve">      </w:t>
      </w: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Pr="00921730">
        <w:rPr>
          <w:szCs w:val="26"/>
        </w:rPr>
        <w:t>John</w:t>
      </w:r>
      <w:proofErr w:type="gramStart"/>
      <w:r w:rsidR="001F5FBF" w:rsidRPr="00921730">
        <w:rPr>
          <w:szCs w:val="26"/>
        </w:rPr>
        <w:t>,</w:t>
      </w:r>
      <w:r w:rsidRPr="00921730">
        <w:rPr>
          <w:szCs w:val="26"/>
        </w:rPr>
        <w:t xml:space="preserve">  1770</w:t>
      </w:r>
      <w:proofErr w:type="gramEnd"/>
      <w:r w:rsidRPr="00921730">
        <w:rPr>
          <w:szCs w:val="26"/>
        </w:rPr>
        <w:t xml:space="preserve"> – 12/24/1850</w:t>
      </w:r>
      <w:r w:rsidR="00EA68A5" w:rsidRPr="00921730">
        <w:rPr>
          <w:szCs w:val="26"/>
        </w:rPr>
        <w:t xml:space="preserve">  died in his 80th year</w:t>
      </w:r>
    </w:p>
    <w:p w:rsidR="00506687" w:rsidRPr="00921730" w:rsidRDefault="00506687" w:rsidP="00862FED">
      <w:pPr>
        <w:spacing w:after="0"/>
      </w:pPr>
      <w:r w:rsidRPr="00921730">
        <w:rPr>
          <w:sz w:val="26"/>
          <w:szCs w:val="26"/>
        </w:rPr>
        <w:t xml:space="preserve"> </w:t>
      </w:r>
      <w:r w:rsidRPr="00921730">
        <w:rPr>
          <w:b/>
          <w:sz w:val="26"/>
          <w:szCs w:val="26"/>
        </w:rPr>
        <w:t>Barney</w:t>
      </w:r>
      <w:r w:rsidRPr="00921730">
        <w:rPr>
          <w:sz w:val="24"/>
        </w:rPr>
        <w:t xml:space="preserve">  </w:t>
      </w:r>
      <w:r w:rsidRPr="00921730">
        <w:tab/>
        <w:t xml:space="preserve">   </w:t>
      </w:r>
      <w:r w:rsidRPr="00921730">
        <w:tab/>
        <w:t>E.A.</w:t>
      </w:r>
      <w:r w:rsidR="001F5FBF" w:rsidRPr="00921730">
        <w:t>,</w:t>
      </w:r>
      <w:r w:rsidRPr="00921730">
        <w:t xml:space="preserve">     5/7/1845 – 3/7/1915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Harriet, wife of E. A.,    5/8/1840 – 1/3/1911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Baxter</w:t>
      </w:r>
      <w:r w:rsidRPr="00921730">
        <w:rPr>
          <w:sz w:val="24"/>
        </w:rPr>
        <w:tab/>
      </w:r>
      <w:r w:rsidR="00074EF7" w:rsidRPr="00921730">
        <w:tab/>
      </w:r>
      <w:r w:rsidR="00EA68A5" w:rsidRPr="00921730">
        <w:t xml:space="preserve">     </w:t>
      </w:r>
      <w:r w:rsidR="00EA68A5" w:rsidRPr="00921730">
        <w:tab/>
      </w:r>
      <w:r w:rsidRPr="00921730">
        <w:t>Albert, father,    1867-1950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Florence</w:t>
      </w:r>
      <w:r w:rsidR="00EA68A5" w:rsidRPr="00921730">
        <w:t xml:space="preserve"> </w:t>
      </w:r>
      <w:proofErr w:type="spellStart"/>
      <w:proofErr w:type="gramStart"/>
      <w:r w:rsidR="00EA68A5" w:rsidRPr="00921730">
        <w:t>Yerdon</w:t>
      </w:r>
      <w:proofErr w:type="spellEnd"/>
      <w:r w:rsidR="00EA68A5" w:rsidRPr="00921730">
        <w:t xml:space="preserve"> </w:t>
      </w:r>
      <w:r w:rsidRPr="00921730">
        <w:t>,</w:t>
      </w:r>
      <w:proofErr w:type="gramEnd"/>
      <w:r w:rsidRPr="00921730">
        <w:t xml:space="preserve"> mother,    1861-1939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Grace</w:t>
      </w:r>
      <w:r w:rsidR="00EA68A5" w:rsidRPr="00921730">
        <w:t xml:space="preserve"> B. </w:t>
      </w:r>
      <w:proofErr w:type="spellStart"/>
      <w:proofErr w:type="gramStart"/>
      <w:r w:rsidR="00EA68A5" w:rsidRPr="00921730">
        <w:t>Klock</w:t>
      </w:r>
      <w:proofErr w:type="spellEnd"/>
      <w:r w:rsidR="00EA68A5" w:rsidRPr="00921730">
        <w:t xml:space="preserve"> </w:t>
      </w:r>
      <w:r w:rsidRPr="00921730">
        <w:t>,</w:t>
      </w:r>
      <w:proofErr w:type="gramEnd"/>
      <w:r w:rsidRPr="00921730">
        <w:t xml:space="preserve"> their daughter,    1887-1981</w:t>
      </w:r>
    </w:p>
    <w:p w:rsidR="00506687" w:rsidRPr="00921730" w:rsidRDefault="00506687" w:rsidP="00862FED">
      <w:pPr>
        <w:spacing w:after="0"/>
      </w:pPr>
      <w:proofErr w:type="gramStart"/>
      <w:r w:rsidRPr="00921730">
        <w:rPr>
          <w:b/>
          <w:sz w:val="26"/>
          <w:szCs w:val="26"/>
        </w:rPr>
        <w:t>Beckwith</w:t>
      </w:r>
      <w:r w:rsidRPr="00921730">
        <w:rPr>
          <w:sz w:val="24"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  <w:t>S.S.</w:t>
      </w:r>
      <w:proofErr w:type="gramEnd"/>
      <w:r w:rsidRPr="00921730">
        <w:t xml:space="preserve">  1811- 9/22/1857    46y8m27d</w:t>
      </w:r>
    </w:p>
    <w:p w:rsidR="00EA68A5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Betz</w:t>
      </w:r>
      <w:r w:rsidRPr="00921730">
        <w:rPr>
          <w:sz w:val="26"/>
          <w:szCs w:val="26"/>
        </w:rPr>
        <w:t xml:space="preserve"> </w:t>
      </w:r>
      <w:r w:rsidRPr="00921730">
        <w:t xml:space="preserve"> </w:t>
      </w:r>
      <w:r w:rsidRPr="00921730">
        <w:tab/>
        <w:t xml:space="preserve">  </w:t>
      </w:r>
      <w:r w:rsidRPr="00921730">
        <w:tab/>
      </w:r>
      <w:r w:rsidRPr="00921730">
        <w:tab/>
      </w:r>
      <w:r w:rsidR="00EA68A5" w:rsidRPr="00921730">
        <w:rPr>
          <w:b/>
        </w:rPr>
        <w:t>(See also: Eldridge)</w:t>
      </w:r>
    </w:p>
    <w:p w:rsidR="00506687" w:rsidRPr="00921730" w:rsidRDefault="00EA68A5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Nancy Crawford</w:t>
      </w:r>
      <w:r w:rsidR="001F5FBF" w:rsidRPr="00921730">
        <w:t>,</w:t>
      </w:r>
      <w:r w:rsidR="00506687" w:rsidRPr="00921730">
        <w:t xml:space="preserve">    5/4/1845 – 10/10/1911</w:t>
      </w:r>
    </w:p>
    <w:p w:rsidR="00EA68A5" w:rsidRPr="00921730" w:rsidRDefault="00EA68A5" w:rsidP="00862FED">
      <w:pPr>
        <w:spacing w:after="0"/>
      </w:pPr>
      <w:r w:rsidRPr="00921730">
        <w:rPr>
          <w:b/>
          <w:sz w:val="26"/>
          <w:szCs w:val="26"/>
        </w:rPr>
        <w:t>Bishop</w:t>
      </w:r>
      <w:r w:rsidRPr="00921730">
        <w:tab/>
      </w:r>
      <w:r w:rsidRPr="00921730">
        <w:tab/>
      </w:r>
      <w:r w:rsidRPr="00921730">
        <w:rPr>
          <w:b/>
        </w:rPr>
        <w:t>(See also: Farrell)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Booth</w:t>
      </w:r>
      <w:r w:rsidRPr="00921730">
        <w:rPr>
          <w:b/>
          <w:sz w:val="26"/>
          <w:szCs w:val="26"/>
        </w:rPr>
        <w:tab/>
      </w:r>
      <w:r w:rsidRPr="00921730">
        <w:t xml:space="preserve">  </w:t>
      </w:r>
      <w:r w:rsidRPr="00921730">
        <w:tab/>
        <w:t xml:space="preserve">  </w:t>
      </w:r>
      <w:r w:rsidR="00EA68A5" w:rsidRPr="00921730">
        <w:tab/>
      </w:r>
      <w:r w:rsidRPr="00921730">
        <w:t>William A., 106 NY Vol.,    1820-1864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Catherine M., his wife,    1831-1910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Charles, their son,    1859-1862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Bouchard</w:t>
      </w:r>
      <w:r w:rsidRPr="00921730">
        <w:tab/>
      </w:r>
      <w:r w:rsidRPr="00921730">
        <w:tab/>
        <w:t>Norman</w:t>
      </w:r>
      <w:r w:rsidR="001F5FBF" w:rsidRPr="00921730">
        <w:t>,</w:t>
      </w:r>
      <w:r w:rsidRPr="00921730">
        <w:t xml:space="preserve">    1931 –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“Sue” </w:t>
      </w:r>
      <w:proofErr w:type="spellStart"/>
      <w:r w:rsidRPr="00921730">
        <w:t>Waldtraut</w:t>
      </w:r>
      <w:proofErr w:type="spellEnd"/>
      <w:r w:rsidRPr="00921730">
        <w:t xml:space="preserve">   1927 -1990</w:t>
      </w:r>
    </w:p>
    <w:p w:rsidR="009F3723" w:rsidRPr="00921730" w:rsidRDefault="009F3723" w:rsidP="00862FED">
      <w:pPr>
        <w:spacing w:after="0"/>
      </w:pPr>
      <w:r w:rsidRPr="00921730">
        <w:rPr>
          <w:b/>
          <w:sz w:val="26"/>
          <w:szCs w:val="26"/>
        </w:rPr>
        <w:t>Bowser</w:t>
      </w:r>
      <w:r w:rsidRPr="00921730">
        <w:rPr>
          <w:sz w:val="24"/>
        </w:rPr>
        <w:tab/>
      </w:r>
      <w:r w:rsidRPr="00921730">
        <w:tab/>
      </w:r>
      <w:r w:rsidRPr="00921730">
        <w:rPr>
          <w:b/>
        </w:rPr>
        <w:t>(See also: Buell)</w:t>
      </w:r>
    </w:p>
    <w:p w:rsidR="009F3723" w:rsidRPr="00921730" w:rsidRDefault="009F3723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 xml:space="preserve">Jane </w:t>
      </w:r>
      <w:r w:rsidR="001F5FBF" w:rsidRPr="00921730">
        <w:t>,</w:t>
      </w:r>
      <w:proofErr w:type="gramEnd"/>
      <w:r w:rsidRPr="00921730">
        <w:t xml:space="preserve">  1821-1906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Boyd</w:t>
      </w:r>
      <w:r w:rsidRPr="00921730">
        <w:rPr>
          <w:sz w:val="24"/>
        </w:rPr>
        <w:tab/>
      </w:r>
      <w:r w:rsidRPr="00921730">
        <w:tab/>
      </w:r>
      <w:r w:rsidRPr="00921730">
        <w:tab/>
        <w:t xml:space="preserve">Lydia F., wife of Elijah,   </w:t>
      </w:r>
      <w:proofErr w:type="gramStart"/>
      <w:r w:rsidRPr="00921730">
        <w:t>died  10</w:t>
      </w:r>
      <w:proofErr w:type="gramEnd"/>
      <w:r w:rsidRPr="00921730">
        <w:t>/112/1874  in her 65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73F21" w:rsidRPr="00921730" w:rsidRDefault="00573F21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>Robert  Vincent</w:t>
      </w:r>
      <w:proofErr w:type="gramEnd"/>
      <w:r w:rsidR="001F5FBF" w:rsidRPr="00921730">
        <w:t>,</w:t>
      </w:r>
      <w:r w:rsidRPr="00921730">
        <w:t xml:space="preserve">   1877-01/24/1968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Brough</w:t>
      </w:r>
      <w:proofErr w:type="spellEnd"/>
      <w:r w:rsidRPr="00921730">
        <w:rPr>
          <w:sz w:val="24"/>
        </w:rPr>
        <w:t xml:space="preserve"> </w:t>
      </w:r>
      <w:r w:rsidRPr="00921730">
        <w:t xml:space="preserve"> </w:t>
      </w:r>
      <w:r w:rsidRPr="00921730">
        <w:tab/>
        <w:t xml:space="preserve">  </w:t>
      </w:r>
      <w:r w:rsidRPr="00921730">
        <w:tab/>
        <w:t>Murray</w:t>
      </w:r>
      <w:r w:rsidR="001F5FBF" w:rsidRPr="00921730">
        <w:t>,</w:t>
      </w:r>
      <w:r w:rsidRPr="00921730">
        <w:t xml:space="preserve">   1893-1957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Evelyn</w:t>
      </w:r>
      <w:r w:rsidR="001F5FBF" w:rsidRPr="00921730">
        <w:t>,</w:t>
      </w:r>
      <w:r w:rsidRPr="00921730">
        <w:t xml:space="preserve">  </w:t>
      </w:r>
      <w:r w:rsidR="00573F21" w:rsidRPr="00921730">
        <w:t xml:space="preserve">  63y3m21d     </w:t>
      </w:r>
      <w:r w:rsidRPr="00921730">
        <w:t xml:space="preserve"> 1896-</w:t>
      </w:r>
      <w:r w:rsidR="00573F21" w:rsidRPr="00921730">
        <w:t>06/21/1959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lastRenderedPageBreak/>
        <w:t>Brouse</w:t>
      </w:r>
      <w:proofErr w:type="spellEnd"/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  <w:t>Lydia</w:t>
      </w:r>
      <w:r w:rsidR="009F3723" w:rsidRPr="00921730">
        <w:t xml:space="preserve">, wife of Elijah </w:t>
      </w:r>
      <w:proofErr w:type="spellStart"/>
      <w:r w:rsidR="009F3723" w:rsidRPr="00921730">
        <w:t>Brouse</w:t>
      </w:r>
      <w:proofErr w:type="spellEnd"/>
      <w:r w:rsidR="009F3723" w:rsidRPr="00921730">
        <w:t xml:space="preserve">, </w:t>
      </w:r>
      <w:r w:rsidRPr="00921730">
        <w:t xml:space="preserve">   1806-</w:t>
      </w:r>
      <w:r w:rsidR="009F3723" w:rsidRPr="00921730">
        <w:t>10/12/</w:t>
      </w:r>
      <w:r w:rsidRPr="00921730">
        <w:t>187</w:t>
      </w:r>
      <w:r w:rsidR="009F3723" w:rsidRPr="00921730">
        <w:t>4</w:t>
      </w:r>
    </w:p>
    <w:p w:rsidR="00573F21" w:rsidRPr="00921730" w:rsidRDefault="00573F21" w:rsidP="00862FED">
      <w:pPr>
        <w:spacing w:after="0"/>
      </w:pPr>
      <w:proofErr w:type="spellStart"/>
      <w:proofErr w:type="gramStart"/>
      <w:r w:rsidRPr="00921730">
        <w:rPr>
          <w:b/>
          <w:sz w:val="26"/>
          <w:szCs w:val="26"/>
        </w:rPr>
        <w:t>Buchard</w:t>
      </w:r>
      <w:proofErr w:type="spellEnd"/>
      <w:r w:rsidRPr="00921730">
        <w:tab/>
      </w:r>
      <w:r w:rsidRPr="00921730">
        <w:tab/>
      </w:r>
      <w:proofErr w:type="spellStart"/>
      <w:r w:rsidRPr="00921730">
        <w:t>Waldtraut</w:t>
      </w:r>
      <w:proofErr w:type="spellEnd"/>
      <w:r w:rsidRPr="00921730">
        <w:t xml:space="preserve"> A.</w:t>
      </w:r>
      <w:proofErr w:type="gramEnd"/>
      <w:r w:rsidRPr="00921730">
        <w:t xml:space="preserve">  1927-05/06/1990</w:t>
      </w:r>
    </w:p>
    <w:p w:rsidR="009F3723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Buell</w:t>
      </w:r>
      <w:r w:rsidRPr="00921730">
        <w:rPr>
          <w:sz w:val="26"/>
          <w:szCs w:val="26"/>
        </w:rPr>
        <w:t xml:space="preserve"> </w:t>
      </w:r>
      <w:r w:rsidRPr="00921730">
        <w:tab/>
        <w:t xml:space="preserve">   </w:t>
      </w:r>
      <w:r w:rsidRPr="00921730">
        <w:tab/>
      </w:r>
      <w:r w:rsidRPr="00921730">
        <w:tab/>
      </w:r>
      <w:r w:rsidR="009F3723" w:rsidRPr="00921730">
        <w:rPr>
          <w:b/>
        </w:rPr>
        <w:t>(See also: Noble)</w:t>
      </w:r>
    </w:p>
    <w:p w:rsidR="00506687" w:rsidRPr="00921730" w:rsidRDefault="009F3723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Elisha</w:t>
      </w:r>
      <w:r w:rsidR="001F5FBF" w:rsidRPr="00921730">
        <w:t>,</w:t>
      </w:r>
      <w:r w:rsidR="00506687" w:rsidRPr="00921730">
        <w:t xml:space="preserve">   1828-1886</w:t>
      </w:r>
    </w:p>
    <w:p w:rsidR="00506687" w:rsidRPr="00921730" w:rsidRDefault="00506687" w:rsidP="00862FED">
      <w:pPr>
        <w:spacing w:after="0"/>
      </w:pPr>
      <w:r w:rsidRPr="00921730">
        <w:rPr>
          <w:b/>
        </w:rPr>
        <w:tab/>
      </w:r>
      <w:r w:rsidRPr="00921730">
        <w:rPr>
          <w:b/>
        </w:rPr>
        <w:tab/>
      </w:r>
      <w:r w:rsidRPr="00921730">
        <w:rPr>
          <w:b/>
        </w:rPr>
        <w:tab/>
      </w:r>
      <w:r w:rsidRPr="00921730">
        <w:t>Col. Elisha</w:t>
      </w:r>
      <w:r w:rsidR="009F3723" w:rsidRPr="00921730">
        <w:t>, born in Brockville,</w:t>
      </w:r>
      <w:r w:rsidRPr="00921730">
        <w:t xml:space="preserve">    5/7/1823 -5/24/1885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Jane, wife of Col. Elisha, </w:t>
      </w:r>
      <w:r w:rsidR="009F3723" w:rsidRPr="00921730">
        <w:t>born in England,</w:t>
      </w:r>
      <w:r w:rsidRPr="00921730">
        <w:t xml:space="preserve">   7/12/1821 -1/19/186*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Unreadable, daughter </w:t>
      </w:r>
      <w:proofErr w:type="gramStart"/>
      <w:r w:rsidRPr="00921730">
        <w:t>of  *</w:t>
      </w:r>
      <w:proofErr w:type="gramEnd"/>
      <w:r w:rsidRPr="00921730">
        <w:t xml:space="preserve"> ,  5/*  - 12/1/186*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8"/>
        </w:rPr>
        <w:t>Buker</w:t>
      </w:r>
      <w:proofErr w:type="spellEnd"/>
      <w:r w:rsidR="00074EF7" w:rsidRPr="00921730">
        <w:rPr>
          <w:sz w:val="24"/>
        </w:rPr>
        <w:t xml:space="preserve"> </w:t>
      </w:r>
      <w:r w:rsidR="00074EF7" w:rsidRPr="00921730">
        <w:t xml:space="preserve"> </w:t>
      </w:r>
      <w:r w:rsidR="00074EF7" w:rsidRPr="00921730">
        <w:tab/>
      </w:r>
      <w:r w:rsidR="00074EF7" w:rsidRPr="00921730">
        <w:tab/>
      </w:r>
      <w:r w:rsidRPr="00921730">
        <w:t>Ward</w:t>
      </w:r>
      <w:r w:rsidR="001F5FBF" w:rsidRPr="00921730">
        <w:t>,</w:t>
      </w:r>
      <w:r w:rsidRPr="00921730">
        <w:t xml:space="preserve">   1896-1951</w:t>
      </w:r>
    </w:p>
    <w:p w:rsidR="00506687" w:rsidRPr="00921730" w:rsidRDefault="009F3723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Harriet E.</w:t>
      </w:r>
      <w:r w:rsidR="001F5FBF" w:rsidRPr="00921730">
        <w:t>,</w:t>
      </w:r>
      <w:r w:rsidR="00506687" w:rsidRPr="00921730">
        <w:t xml:space="preserve">   1900 -1998</w:t>
      </w:r>
    </w:p>
    <w:p w:rsidR="009F3723" w:rsidRPr="00921730" w:rsidRDefault="009F3723" w:rsidP="00862FED">
      <w:pPr>
        <w:spacing w:after="0"/>
      </w:pPr>
      <w:r w:rsidRPr="00921730">
        <w:rPr>
          <w:b/>
          <w:sz w:val="26"/>
          <w:szCs w:val="26"/>
        </w:rPr>
        <w:t>Burnette</w:t>
      </w:r>
      <w:r w:rsidRPr="00921730">
        <w:tab/>
      </w:r>
      <w:r w:rsidRPr="00921730">
        <w:tab/>
      </w:r>
      <w:r w:rsidRPr="00921730">
        <w:rPr>
          <w:b/>
        </w:rPr>
        <w:t xml:space="preserve">(See also: </w:t>
      </w:r>
      <w:proofErr w:type="spellStart"/>
      <w:r w:rsidRPr="00921730">
        <w:rPr>
          <w:b/>
        </w:rPr>
        <w:t>Yerden</w:t>
      </w:r>
      <w:proofErr w:type="spellEnd"/>
      <w:r w:rsidRPr="00921730">
        <w:rPr>
          <w:b/>
        </w:rPr>
        <w:t>)</w:t>
      </w:r>
    </w:p>
    <w:p w:rsidR="00573F21" w:rsidRPr="00921730" w:rsidRDefault="00573F21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Caloon</w:t>
      </w:r>
      <w:proofErr w:type="spellEnd"/>
      <w:r w:rsidRPr="00921730">
        <w:rPr>
          <w:sz w:val="24"/>
        </w:rPr>
        <w:tab/>
      </w:r>
      <w:r w:rsidR="00503FB6" w:rsidRPr="00921730">
        <w:tab/>
      </w:r>
      <w:r w:rsidRPr="00921730">
        <w:t>Earl Vernon</w:t>
      </w:r>
      <w:proofErr w:type="gramStart"/>
      <w:r w:rsidR="001F5FBF" w:rsidRPr="00921730">
        <w:t>,</w:t>
      </w:r>
      <w:r w:rsidRPr="00921730">
        <w:t xml:space="preserve">  1888</w:t>
      </w:r>
      <w:proofErr w:type="gramEnd"/>
      <w:r w:rsidRPr="00921730">
        <w:t>-02/25/1964</w:t>
      </w:r>
    </w:p>
    <w:p w:rsidR="009F3723" w:rsidRPr="00921730" w:rsidRDefault="00506687" w:rsidP="00862FED">
      <w:pPr>
        <w:spacing w:after="0"/>
        <w:rPr>
          <w:b/>
          <w:u w:val="single"/>
        </w:rPr>
      </w:pPr>
      <w:r w:rsidRPr="00921730">
        <w:rPr>
          <w:b/>
          <w:sz w:val="26"/>
          <w:szCs w:val="26"/>
        </w:rPr>
        <w:t>Carter</w:t>
      </w:r>
      <w:r w:rsidR="009F3723" w:rsidRPr="00921730">
        <w:t xml:space="preserve">  </w:t>
      </w:r>
      <w:r w:rsidR="009F3723" w:rsidRPr="00921730">
        <w:tab/>
      </w:r>
      <w:r w:rsidR="009F3723" w:rsidRPr="00921730">
        <w:tab/>
      </w:r>
      <w:r w:rsidR="009F3723" w:rsidRPr="00921730">
        <w:rPr>
          <w:b/>
          <w:u w:val="single"/>
        </w:rPr>
        <w:t>Carter Monument</w:t>
      </w:r>
    </w:p>
    <w:p w:rsidR="00506687" w:rsidRPr="00921730" w:rsidRDefault="009F3723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Alfred</w:t>
      </w:r>
      <w:r w:rsidR="001F5FBF" w:rsidRPr="00921730">
        <w:t>,</w:t>
      </w:r>
      <w:r w:rsidR="00506687" w:rsidRPr="00921730">
        <w:t xml:space="preserve">    8/9/1830-1913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Austin</w:t>
      </w:r>
      <w:r w:rsidR="009F3723" w:rsidRPr="00921730">
        <w:t xml:space="preserve"> S.</w:t>
      </w:r>
      <w:r w:rsidR="001F5FBF" w:rsidRPr="00921730">
        <w:t xml:space="preserve">, son of Alfred,   </w:t>
      </w:r>
      <w:r w:rsidRPr="00921730">
        <w:t>1859 - 9/27/1861</w:t>
      </w:r>
      <w:r w:rsidR="001F5FBF" w:rsidRPr="00921730">
        <w:t xml:space="preserve">, AE   </w:t>
      </w:r>
      <w:r w:rsidRPr="00921730">
        <w:t>2y2m25d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Francis</w:t>
      </w:r>
      <w:r w:rsidR="009F3723" w:rsidRPr="00921730">
        <w:t xml:space="preserve"> E.,</w:t>
      </w:r>
      <w:r w:rsidRPr="00921730">
        <w:t xml:space="preserve">    1864 – 8/21/1865</w:t>
      </w:r>
      <w:r w:rsidR="001F5FBF" w:rsidRPr="00921730">
        <w:t xml:space="preserve">, AE   </w:t>
      </w:r>
      <w:r w:rsidRPr="00921730">
        <w:t>1y8m28d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Byron, father.     1869-1948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 xml:space="preserve">Margaret </w:t>
      </w:r>
      <w:proofErr w:type="gramStart"/>
      <w:r w:rsidR="00573F21" w:rsidRPr="00921730">
        <w:t>McDougal ,</w:t>
      </w:r>
      <w:proofErr w:type="gramEnd"/>
      <w:r w:rsidR="00573F21" w:rsidRPr="00921730">
        <w:t xml:space="preserve">  </w:t>
      </w:r>
      <w:r w:rsidRPr="00921730">
        <w:t xml:space="preserve"> mother,     1873-</w:t>
      </w:r>
      <w:r w:rsidR="00573F21" w:rsidRPr="00921730">
        <w:t>12/28/</w:t>
      </w:r>
      <w:r w:rsidRPr="00921730">
        <w:t>1953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</w:r>
      <w:proofErr w:type="gramStart"/>
      <w:r w:rsidRPr="00921730">
        <w:t>Frank  S</w:t>
      </w:r>
      <w:proofErr w:type="gramEnd"/>
      <w:r w:rsidRPr="00921730">
        <w:t>., son,   1895-1950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Charles</w:t>
      </w:r>
      <w:r w:rsidR="001F5FBF" w:rsidRPr="00921730">
        <w:t>,</w:t>
      </w:r>
      <w:r w:rsidRPr="00921730">
        <w:t xml:space="preserve">    1806-8/2/1879    died in his 73</w:t>
      </w:r>
      <w:r w:rsidRPr="00921730">
        <w:rPr>
          <w:vertAlign w:val="superscript"/>
        </w:rPr>
        <w:t>rd</w:t>
      </w:r>
      <w:r w:rsidRPr="00921730">
        <w:t xml:space="preserve"> year</w:t>
      </w:r>
    </w:p>
    <w:p w:rsidR="00506687" w:rsidRPr="00921730" w:rsidRDefault="00506687" w:rsidP="00862FED">
      <w:pPr>
        <w:spacing w:after="0"/>
        <w:rPr>
          <w:sz w:val="24"/>
        </w:rPr>
      </w:pPr>
      <w:r w:rsidRPr="00921730">
        <w:rPr>
          <w:sz w:val="24"/>
        </w:rPr>
        <w:t xml:space="preserve">                </w:t>
      </w:r>
      <w:r w:rsidRPr="00921730">
        <w:rPr>
          <w:sz w:val="24"/>
        </w:rPr>
        <w:tab/>
      </w:r>
      <w:r w:rsidRPr="00921730">
        <w:rPr>
          <w:sz w:val="24"/>
        </w:rPr>
        <w:tab/>
        <w:t>Margaret</w:t>
      </w:r>
      <w:r w:rsidR="001F5FBF" w:rsidRPr="00921730">
        <w:rPr>
          <w:sz w:val="24"/>
        </w:rPr>
        <w:t>,</w:t>
      </w:r>
      <w:r w:rsidRPr="00921730">
        <w:rPr>
          <w:sz w:val="24"/>
        </w:rPr>
        <w:t xml:space="preserve">    1816-1817</w:t>
      </w:r>
    </w:p>
    <w:p w:rsidR="00506687" w:rsidRPr="00921730" w:rsidRDefault="009F3723" w:rsidP="00862FED">
      <w:pPr>
        <w:spacing w:after="0"/>
      </w:pPr>
      <w:r w:rsidRPr="00921730">
        <w:rPr>
          <w:b/>
          <w:sz w:val="28"/>
        </w:rPr>
        <w:tab/>
      </w:r>
      <w:r w:rsidR="00074EF7" w:rsidRPr="00921730">
        <w:tab/>
      </w:r>
      <w:r w:rsidR="00074EF7" w:rsidRPr="00921730">
        <w:tab/>
      </w:r>
      <w:r w:rsidR="00506687" w:rsidRPr="00921730">
        <w:t>Sophia</w:t>
      </w:r>
      <w:r w:rsidR="001F5FBF" w:rsidRPr="00921730">
        <w:t>,</w:t>
      </w:r>
      <w:r w:rsidR="00506687" w:rsidRPr="00921730">
        <w:t xml:space="preserve"> (rest unreadable)</w:t>
      </w:r>
    </w:p>
    <w:p w:rsidR="00506687" w:rsidRPr="00921730" w:rsidRDefault="001F5FBF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Margaret, </w:t>
      </w:r>
      <w:proofErr w:type="spellStart"/>
      <w:r w:rsidRPr="00921730">
        <w:t>dau</w:t>
      </w:r>
      <w:proofErr w:type="spellEnd"/>
      <w:r w:rsidR="00506687" w:rsidRPr="00921730">
        <w:t xml:space="preserve"> of Charles &amp; Sophia, d 3/10/1847</w:t>
      </w:r>
      <w:r w:rsidRPr="00921730">
        <w:t>, AE</w:t>
      </w:r>
      <w:r w:rsidR="00506687" w:rsidRPr="00921730">
        <w:t xml:space="preserve">   14y1m25d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Ida, daughter of Charles &amp; Sophia, died *7/18*</w:t>
      </w:r>
    </w:p>
    <w:p w:rsidR="00506687" w:rsidRPr="00921730" w:rsidRDefault="009F3723" w:rsidP="00862FED">
      <w:pPr>
        <w:spacing w:after="0"/>
      </w:pPr>
      <w:r w:rsidRPr="00921730">
        <w:rPr>
          <w:b/>
          <w:sz w:val="28"/>
        </w:rPr>
        <w:tab/>
      </w:r>
      <w:r w:rsidR="00506687" w:rsidRPr="00921730">
        <w:rPr>
          <w:b/>
        </w:rPr>
        <w:tab/>
      </w:r>
      <w:r w:rsidR="00074EF7" w:rsidRPr="00921730">
        <w:tab/>
      </w:r>
      <w:r w:rsidR="00506687" w:rsidRPr="00921730">
        <w:t>Henry C</w:t>
      </w:r>
      <w:proofErr w:type="gramStart"/>
      <w:r w:rsidR="00506687" w:rsidRPr="00921730">
        <w:t xml:space="preserve">. </w:t>
      </w:r>
      <w:r w:rsidRPr="00921730">
        <w:t>,</w:t>
      </w:r>
      <w:proofErr w:type="gramEnd"/>
      <w:r w:rsidR="00506687" w:rsidRPr="00921730">
        <w:t xml:space="preserve">   1858 - 1912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Castle</w:t>
      </w:r>
      <w:r w:rsidRPr="00921730">
        <w:rPr>
          <w:b/>
        </w:rPr>
        <w:t xml:space="preserve"> </w:t>
      </w:r>
      <w:r w:rsidR="00F87436" w:rsidRPr="00921730">
        <w:t xml:space="preserve"> </w:t>
      </w:r>
      <w:r w:rsidR="00F87436" w:rsidRPr="00921730">
        <w:tab/>
      </w:r>
      <w:r w:rsidR="00F87436" w:rsidRPr="00921730">
        <w:tab/>
        <w:t xml:space="preserve"> </w:t>
      </w:r>
      <w:r w:rsidRPr="00921730">
        <w:t>Allen</w:t>
      </w:r>
      <w:r w:rsidR="009F3723" w:rsidRPr="00921730">
        <w:t>,</w:t>
      </w:r>
      <w:r w:rsidRPr="00921730">
        <w:t xml:space="preserve">    1832-1881</w:t>
      </w:r>
    </w:p>
    <w:p w:rsidR="00506687" w:rsidRPr="00921730" w:rsidRDefault="00506687" w:rsidP="00862FED">
      <w:pPr>
        <w:spacing w:after="0"/>
      </w:pPr>
      <w:r w:rsidRPr="00921730">
        <w:rPr>
          <w:sz w:val="26"/>
          <w:szCs w:val="26"/>
        </w:rPr>
        <w:t xml:space="preserve">                </w:t>
      </w: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Pr="00921730">
        <w:t>Catherine</w:t>
      </w:r>
      <w:r w:rsidR="009F3723" w:rsidRPr="00921730">
        <w:t>,</w:t>
      </w:r>
      <w:r w:rsidRPr="00921730">
        <w:t xml:space="preserve">    1884-1954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Catlin</w:t>
      </w:r>
      <w:r w:rsidRPr="00921730">
        <w:rPr>
          <w:sz w:val="28"/>
        </w:rPr>
        <w:tab/>
      </w:r>
      <w:r w:rsidR="00074EF7" w:rsidRPr="00921730">
        <w:tab/>
      </w:r>
      <w:r w:rsidR="009F3723" w:rsidRPr="00921730">
        <w:tab/>
      </w:r>
      <w:r w:rsidRPr="00921730">
        <w:t>Claude A.</w:t>
      </w:r>
      <w:r w:rsidR="009F3723" w:rsidRPr="00921730">
        <w:t>,</w:t>
      </w:r>
      <w:r w:rsidRPr="00921730">
        <w:t xml:space="preserve">    1882 – </w:t>
      </w:r>
      <w:r w:rsidR="00573F21" w:rsidRPr="00921730">
        <w:t>02/17/</w:t>
      </w:r>
      <w:r w:rsidRPr="00921730">
        <w:t xml:space="preserve">1959 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Catherine W., his wife, 1884 </w:t>
      </w:r>
      <w:r w:rsidR="00573F21" w:rsidRPr="00921730">
        <w:t>–</w:t>
      </w:r>
      <w:r w:rsidRPr="00921730">
        <w:t xml:space="preserve"> </w:t>
      </w:r>
      <w:r w:rsidR="00573F21" w:rsidRPr="00921730">
        <w:t>02/10/</w:t>
      </w:r>
      <w:r w:rsidRPr="00921730">
        <w:t>1954</w:t>
      </w:r>
      <w:proofErr w:type="gramStart"/>
      <w:r w:rsidR="009F3723" w:rsidRPr="00921730">
        <w:t>,</w:t>
      </w:r>
      <w:r w:rsidR="00EA6245" w:rsidRPr="00921730">
        <w:t xml:space="preserve">  AE</w:t>
      </w:r>
      <w:proofErr w:type="gramEnd"/>
      <w:r w:rsidR="00EA6245" w:rsidRPr="00921730">
        <w:t xml:space="preserve"> </w:t>
      </w:r>
      <w:r w:rsidR="009F3723" w:rsidRPr="00921730">
        <w:t xml:space="preserve"> 69y9m1d    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Chase</w:t>
      </w:r>
      <w:r w:rsidRPr="00921730">
        <w:rPr>
          <w:b/>
          <w:sz w:val="24"/>
        </w:rPr>
        <w:t xml:space="preserve"> </w:t>
      </w:r>
      <w:r w:rsidRPr="00921730">
        <w:rPr>
          <w:b/>
        </w:rPr>
        <w:t xml:space="preserve"> </w:t>
      </w:r>
      <w:r w:rsidR="00F87436" w:rsidRPr="00921730">
        <w:tab/>
      </w:r>
      <w:r w:rsidR="00F87436" w:rsidRPr="00921730">
        <w:tab/>
      </w:r>
      <w:r w:rsidRPr="00921730">
        <w:t>Amanda</w:t>
      </w:r>
      <w:r w:rsidR="009F3723" w:rsidRPr="00921730">
        <w:t>,</w:t>
      </w:r>
      <w:r w:rsidRPr="00921730">
        <w:t xml:space="preserve">   1833-1889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Chrysler</w:t>
      </w:r>
      <w:r w:rsidRPr="00921730">
        <w:tab/>
      </w:r>
      <w:r w:rsidRPr="00921730">
        <w:tab/>
        <w:t>Martin</w:t>
      </w:r>
      <w:r w:rsidR="009F3723" w:rsidRPr="00921730">
        <w:t>,</w:t>
      </w:r>
      <w:r w:rsidRPr="00921730">
        <w:t xml:space="preserve">   died 4/1/1853    75y2m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Coats</w:t>
      </w:r>
      <w:r w:rsidRPr="00921730">
        <w:rPr>
          <w:sz w:val="24"/>
        </w:rPr>
        <w:t xml:space="preserve"> </w:t>
      </w:r>
      <w:r w:rsidR="00074EF7" w:rsidRPr="00921730">
        <w:t xml:space="preserve"> </w:t>
      </w:r>
      <w:r w:rsidR="00074EF7" w:rsidRPr="00921730">
        <w:tab/>
      </w:r>
      <w:r w:rsidR="00074EF7" w:rsidRPr="00921730">
        <w:tab/>
      </w:r>
      <w:r w:rsidR="009F3723" w:rsidRPr="00921730">
        <w:tab/>
      </w:r>
      <w:r w:rsidR="00074EF7" w:rsidRPr="00921730">
        <w:t xml:space="preserve"> </w:t>
      </w:r>
      <w:r w:rsidRPr="00921730">
        <w:t>F.H</w:t>
      </w:r>
      <w:proofErr w:type="gramStart"/>
      <w:r w:rsidRPr="00921730">
        <w:t xml:space="preserve">. </w:t>
      </w:r>
      <w:r w:rsidR="009F3723" w:rsidRPr="00921730">
        <w:t>,</w:t>
      </w:r>
      <w:proofErr w:type="gramEnd"/>
      <w:r w:rsidRPr="00921730">
        <w:t xml:space="preserve"> 1/21/1820- 7/12/1890</w:t>
      </w:r>
    </w:p>
    <w:p w:rsidR="0073401E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Lucy Ann, his wife,    </w:t>
      </w:r>
      <w:proofErr w:type="gramStart"/>
      <w:r w:rsidRPr="00921730">
        <w:t>born  1</w:t>
      </w:r>
      <w:proofErr w:type="gramEnd"/>
      <w:r w:rsidRPr="00921730">
        <w:t xml:space="preserve">/22/1822 – </w:t>
      </w:r>
    </w:p>
    <w:p w:rsidR="0073401E" w:rsidRPr="00921730" w:rsidRDefault="0073401E" w:rsidP="00862FED">
      <w:pPr>
        <w:spacing w:after="0"/>
        <w:rPr>
          <w:b/>
          <w:szCs w:val="26"/>
        </w:rPr>
      </w:pPr>
      <w:r w:rsidRPr="00921730">
        <w:rPr>
          <w:b/>
          <w:sz w:val="26"/>
          <w:szCs w:val="26"/>
        </w:rPr>
        <w:t>Coleman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Webster)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Collins</w:t>
      </w:r>
      <w:r w:rsidRPr="00921730">
        <w:rPr>
          <w:sz w:val="24"/>
        </w:rPr>
        <w:tab/>
      </w:r>
      <w:r w:rsidR="00F87436" w:rsidRPr="00921730">
        <w:tab/>
      </w:r>
      <w:r w:rsidR="009F3723" w:rsidRPr="00921730">
        <w:tab/>
      </w:r>
      <w:r w:rsidRPr="00921730">
        <w:t>Silas L.</w:t>
      </w:r>
      <w:r w:rsidR="001F5FBF" w:rsidRPr="00921730">
        <w:t>,</w:t>
      </w:r>
      <w:r w:rsidRPr="00921730">
        <w:t xml:space="preserve">    </w:t>
      </w:r>
      <w:proofErr w:type="gramStart"/>
      <w:r w:rsidRPr="00921730">
        <w:t>died  12</w:t>
      </w:r>
      <w:proofErr w:type="gramEnd"/>
      <w:r w:rsidRPr="00921730">
        <w:t>/13/18*  in his 5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73401E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Colson</w:t>
      </w:r>
      <w:r w:rsidRPr="00921730">
        <w:t xml:space="preserve">  </w:t>
      </w:r>
      <w:r w:rsidRPr="00921730">
        <w:tab/>
        <w:t xml:space="preserve"> </w:t>
      </w:r>
      <w:r w:rsidRPr="00921730">
        <w:tab/>
      </w:r>
      <w:r w:rsidR="0073401E" w:rsidRPr="00921730">
        <w:rPr>
          <w:b/>
        </w:rPr>
        <w:t xml:space="preserve">(See also: </w:t>
      </w:r>
      <w:proofErr w:type="spellStart"/>
      <w:r w:rsidR="0073401E" w:rsidRPr="00921730">
        <w:rPr>
          <w:b/>
        </w:rPr>
        <w:t>Mallott</w:t>
      </w:r>
      <w:proofErr w:type="spellEnd"/>
      <w:r w:rsidR="0073401E" w:rsidRPr="00921730">
        <w:rPr>
          <w:b/>
        </w:rPr>
        <w:t>)</w:t>
      </w:r>
    </w:p>
    <w:p w:rsidR="00506687" w:rsidRPr="00921730" w:rsidRDefault="0073401E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Ella</w:t>
      </w:r>
      <w:r w:rsidR="001F5FBF" w:rsidRPr="00921730">
        <w:t>,</w:t>
      </w:r>
      <w:r w:rsidR="00506687" w:rsidRPr="00921730">
        <w:t xml:space="preserve">   1885-</w:t>
      </w:r>
      <w:r w:rsidR="00573F21" w:rsidRPr="00921730">
        <w:t>09/16/</w:t>
      </w:r>
      <w:r w:rsidR="00506687" w:rsidRPr="00921730">
        <w:t>1961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</w:r>
      <w:proofErr w:type="gramStart"/>
      <w:r w:rsidRPr="00921730">
        <w:t xml:space="preserve">Earl </w:t>
      </w:r>
      <w:r w:rsidR="001F5FBF" w:rsidRPr="00921730">
        <w:t>,</w:t>
      </w:r>
      <w:proofErr w:type="gramEnd"/>
      <w:r w:rsidRPr="00921730">
        <w:t xml:space="preserve">   1887-1964</w:t>
      </w:r>
    </w:p>
    <w:p w:rsidR="0073401E" w:rsidRPr="00921730" w:rsidRDefault="00506687" w:rsidP="00A86CB6">
      <w:pPr>
        <w:spacing w:after="0"/>
        <w:rPr>
          <w:b/>
        </w:rPr>
      </w:pPr>
      <w:r w:rsidRPr="00921730">
        <w:rPr>
          <w:b/>
          <w:sz w:val="26"/>
          <w:szCs w:val="26"/>
        </w:rPr>
        <w:t>Conger</w:t>
      </w:r>
      <w:r w:rsidRPr="00921730">
        <w:rPr>
          <w:sz w:val="24"/>
        </w:rPr>
        <w:tab/>
      </w:r>
      <w:r w:rsidR="00F87436" w:rsidRPr="00921730">
        <w:tab/>
      </w:r>
      <w:r w:rsidR="0073401E" w:rsidRPr="00921730">
        <w:rPr>
          <w:b/>
        </w:rPr>
        <w:t xml:space="preserve">(See also: </w:t>
      </w:r>
      <w:proofErr w:type="spellStart"/>
      <w:r w:rsidR="0073401E" w:rsidRPr="00921730">
        <w:rPr>
          <w:b/>
        </w:rPr>
        <w:t>Janack</w:t>
      </w:r>
      <w:proofErr w:type="spellEnd"/>
      <w:r w:rsidR="0073401E" w:rsidRPr="00921730">
        <w:rPr>
          <w:b/>
        </w:rPr>
        <w:t>)</w:t>
      </w:r>
    </w:p>
    <w:p w:rsidR="00506687" w:rsidRPr="00921730" w:rsidRDefault="0073401E" w:rsidP="00A86CB6">
      <w:pPr>
        <w:spacing w:after="0"/>
      </w:pPr>
      <w:r w:rsidRPr="00921730">
        <w:lastRenderedPageBreak/>
        <w:tab/>
      </w:r>
      <w:r w:rsidRPr="00921730">
        <w:tab/>
      </w:r>
      <w:r w:rsidRPr="00921730">
        <w:tab/>
      </w:r>
      <w:r w:rsidR="00506687" w:rsidRPr="00921730">
        <w:t>Adam E</w:t>
      </w:r>
      <w:proofErr w:type="gramStart"/>
      <w:r w:rsidR="00506687" w:rsidRPr="00921730">
        <w:t xml:space="preserve">. </w:t>
      </w:r>
      <w:r w:rsidR="001F5FBF" w:rsidRPr="00921730">
        <w:t>,</w:t>
      </w:r>
      <w:proofErr w:type="gramEnd"/>
      <w:r w:rsidR="00506687" w:rsidRPr="00921730">
        <w:t xml:space="preserve"> 1887</w:t>
      </w:r>
      <w:r w:rsidRPr="00921730">
        <w:t>-</w:t>
      </w:r>
      <w:r w:rsidR="00506687" w:rsidRPr="00921730">
        <w:t xml:space="preserve"> </w:t>
      </w:r>
      <w:r w:rsidR="00573F21" w:rsidRPr="00921730">
        <w:t>02/10/</w:t>
      </w:r>
      <w:r w:rsidR="00506687" w:rsidRPr="00921730">
        <w:t>19</w:t>
      </w:r>
      <w:r w:rsidR="00573F21" w:rsidRPr="00921730">
        <w:t>62</w:t>
      </w:r>
      <w:r w:rsidR="00506687" w:rsidRPr="00921730">
        <w:t xml:space="preserve"> 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Gladys </w:t>
      </w:r>
      <w:r w:rsidR="00573F21" w:rsidRPr="00921730">
        <w:t>Davis</w:t>
      </w:r>
      <w:r w:rsidR="001F5FBF" w:rsidRPr="00921730">
        <w:t>,</w:t>
      </w:r>
      <w:r w:rsidR="00573F21" w:rsidRPr="00921730">
        <w:t xml:space="preserve">  </w:t>
      </w:r>
      <w:r w:rsidRPr="00921730">
        <w:t xml:space="preserve">  1889 </w:t>
      </w:r>
      <w:r w:rsidR="00573F21" w:rsidRPr="00921730">
        <w:t>–</w:t>
      </w:r>
      <w:r w:rsidRPr="00921730">
        <w:t xml:space="preserve"> </w:t>
      </w:r>
      <w:r w:rsidR="00573F21" w:rsidRPr="00921730">
        <w:t>06/28/</w:t>
      </w:r>
      <w:r w:rsidRPr="00921730">
        <w:t>19</w:t>
      </w:r>
      <w:r w:rsidR="00573F21" w:rsidRPr="00921730">
        <w:t>59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Coonradt</w:t>
      </w:r>
      <w:r w:rsidRPr="00921730">
        <w:rPr>
          <w:b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</w:r>
      <w:proofErr w:type="gramStart"/>
      <w:r w:rsidRPr="00921730">
        <w:t xml:space="preserve">Mary </w:t>
      </w:r>
      <w:r w:rsidR="001F5FBF" w:rsidRPr="00921730">
        <w:t>,</w:t>
      </w:r>
      <w:proofErr w:type="gramEnd"/>
      <w:r w:rsidRPr="00921730">
        <w:t xml:space="preserve">  1803-1824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>Elizabeth</w:t>
      </w:r>
      <w:r w:rsidR="001F5FBF" w:rsidRPr="00921730">
        <w:t>,</w:t>
      </w:r>
      <w:r w:rsidRPr="00921730">
        <w:t xml:space="preserve">   1817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>Henry P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1801-11/28/1864</w:t>
      </w:r>
      <w:r w:rsidR="00EA6245" w:rsidRPr="00921730">
        <w:t>,  AE</w:t>
      </w:r>
      <w:r w:rsidRPr="00921730">
        <w:t xml:space="preserve">   68y3m20d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="00EA6245" w:rsidRPr="00921730">
        <w:tab/>
      </w:r>
      <w:r w:rsidR="00EA6245" w:rsidRPr="00921730">
        <w:tab/>
        <w:t xml:space="preserve">Elizabeth, wife of </w:t>
      </w:r>
      <w:proofErr w:type="gramStart"/>
      <w:r w:rsidR="00EA6245" w:rsidRPr="00921730">
        <w:t>Henry ,</w:t>
      </w:r>
      <w:proofErr w:type="gramEnd"/>
      <w:r w:rsidR="00EA6245" w:rsidRPr="00921730">
        <w:t xml:space="preserve">  </w:t>
      </w:r>
      <w:r w:rsidRPr="00921730">
        <w:t>died  10/26/1879</w:t>
      </w:r>
      <w:r w:rsidR="00EA6245" w:rsidRPr="00921730">
        <w:t>, AE</w:t>
      </w:r>
      <w:r w:rsidRPr="00921730">
        <w:t xml:space="preserve">   71y5m11d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Alworth</w:t>
      </w:r>
      <w:proofErr w:type="spellEnd"/>
      <w:r w:rsidRPr="00921730">
        <w:t xml:space="preserve"> B.</w:t>
      </w:r>
      <w:proofErr w:type="gramStart"/>
      <w:r w:rsidRPr="00921730">
        <w:t>,  son</w:t>
      </w:r>
      <w:proofErr w:type="gramEnd"/>
      <w:r w:rsidRPr="00921730">
        <w:t xml:space="preserve"> of Henry &amp; Elizabeth, died 3/21/1847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Abigail, d</w:t>
      </w:r>
      <w:r w:rsidR="00EA6245" w:rsidRPr="00921730">
        <w:t xml:space="preserve">aughter of Henry &amp; Elizabeth, </w:t>
      </w:r>
      <w:r w:rsidRPr="00921730">
        <w:t>died 3/15/</w:t>
      </w:r>
      <w:proofErr w:type="gramStart"/>
      <w:r w:rsidRPr="00921730">
        <w:t xml:space="preserve">1847 </w:t>
      </w:r>
      <w:r w:rsidR="00EA6245" w:rsidRPr="00921730">
        <w:t>,</w:t>
      </w:r>
      <w:proofErr w:type="gramEnd"/>
      <w:r w:rsidR="00EA6245" w:rsidRPr="00921730">
        <w:t xml:space="preserve"> AE</w:t>
      </w:r>
      <w:r w:rsidRPr="00921730">
        <w:t xml:space="preserve">  7y11m15d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Elizabeth, </w:t>
      </w:r>
      <w:r w:rsidR="00EA6245" w:rsidRPr="00921730">
        <w:t>daughter of Henry &amp; Elizabeth,</w:t>
      </w:r>
      <w:r w:rsidRPr="00921730">
        <w:t xml:space="preserve"> died 3/17/1847</w:t>
      </w:r>
      <w:r w:rsidR="00EA6245" w:rsidRPr="00921730">
        <w:t>, AE</w:t>
      </w:r>
      <w:r w:rsidRPr="00921730">
        <w:t xml:space="preserve">   17y9m24d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George</w:t>
      </w:r>
      <w:r w:rsidR="00EA6245" w:rsidRPr="00921730">
        <w:t xml:space="preserve"> H., son of Henry &amp; Elizabeth,</w:t>
      </w:r>
      <w:r w:rsidRPr="00921730">
        <w:t xml:space="preserve"> </w:t>
      </w:r>
      <w:proofErr w:type="gramStart"/>
      <w:r w:rsidRPr="00921730">
        <w:t>died  3</w:t>
      </w:r>
      <w:proofErr w:type="gramEnd"/>
      <w:r w:rsidRPr="00921730">
        <w:t>/21/1847</w:t>
      </w:r>
      <w:r w:rsidR="00EA6245" w:rsidRPr="00921730">
        <w:t>, AE</w:t>
      </w:r>
      <w:r w:rsidRPr="00921730">
        <w:t xml:space="preserve">   10y10m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>Peter</w:t>
      </w:r>
      <w:r w:rsidR="001F5FBF" w:rsidRPr="00921730">
        <w:t>,</w:t>
      </w:r>
      <w:r w:rsidRPr="00921730">
        <w:t xml:space="preserve">   1801 – 3/7/1849</w:t>
      </w:r>
      <w:r w:rsidR="00EA6245" w:rsidRPr="00921730">
        <w:t xml:space="preserve">, </w:t>
      </w:r>
      <w:proofErr w:type="gramStart"/>
      <w:r w:rsidR="00EA6245" w:rsidRPr="00921730">
        <w:t xml:space="preserve">died </w:t>
      </w:r>
      <w:r w:rsidRPr="00921730">
        <w:t xml:space="preserve"> in</w:t>
      </w:r>
      <w:proofErr w:type="gramEnd"/>
      <w:r w:rsidRPr="00921730">
        <w:t xml:space="preserve"> his 48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 xml:space="preserve">Jeremiah S., son of Peter &amp; Margaret,   </w:t>
      </w:r>
      <w:proofErr w:type="gramStart"/>
      <w:r w:rsidRPr="00921730">
        <w:t>d  6</w:t>
      </w:r>
      <w:proofErr w:type="gramEnd"/>
      <w:r w:rsidRPr="00921730">
        <w:t>/1/1845</w:t>
      </w:r>
      <w:r w:rsidR="00EA6245" w:rsidRPr="00921730">
        <w:t xml:space="preserve">, AE </w:t>
      </w:r>
      <w:r w:rsidRPr="00921730">
        <w:t xml:space="preserve">  17</w:t>
      </w:r>
      <w:r w:rsidR="00EA6245" w:rsidRPr="00921730">
        <w:t>y</w:t>
      </w:r>
      <w:r w:rsidRPr="00921730">
        <w:t>10m2d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George</w:t>
      </w:r>
      <w:proofErr w:type="gramStart"/>
      <w:r w:rsidRPr="00921730">
        <w:t>,  son</w:t>
      </w:r>
      <w:proofErr w:type="gramEnd"/>
      <w:r w:rsidRPr="00921730">
        <w:t xml:space="preserve"> of Peter &amp; Margaret,    1807-1817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</w:r>
      <w:proofErr w:type="gramStart"/>
      <w:r w:rsidRPr="00921730">
        <w:t xml:space="preserve">Philip </w:t>
      </w:r>
      <w:r w:rsidR="001F5FBF" w:rsidRPr="00921730">
        <w:t>,</w:t>
      </w:r>
      <w:proofErr w:type="gramEnd"/>
      <w:r w:rsidRPr="00921730">
        <w:t xml:space="preserve">  10/12/1823 – 10/13/1898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>Mary, his wife,    2/14/1837 – 10/4/1912</w:t>
      </w:r>
    </w:p>
    <w:p w:rsidR="00506687" w:rsidRPr="00921730" w:rsidRDefault="00506687" w:rsidP="00862FED">
      <w:pPr>
        <w:spacing w:after="0"/>
      </w:pPr>
      <w:r w:rsidRPr="00921730">
        <w:rPr>
          <w:b/>
        </w:rPr>
        <w:tab/>
      </w:r>
      <w:r w:rsidRPr="00921730">
        <w:tab/>
      </w:r>
      <w:r w:rsidRPr="00921730">
        <w:tab/>
        <w:t>Bruce</w:t>
      </w:r>
      <w:r w:rsidR="0073401E" w:rsidRPr="00921730">
        <w:t>,</w:t>
      </w:r>
      <w:r w:rsidRPr="00921730">
        <w:t xml:space="preserve">    1919 - 1920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Muriel </w:t>
      </w:r>
      <w:proofErr w:type="spellStart"/>
      <w:proofErr w:type="gramStart"/>
      <w:r w:rsidRPr="00921730">
        <w:t>Teall</w:t>
      </w:r>
      <w:proofErr w:type="spellEnd"/>
      <w:r w:rsidRPr="00921730">
        <w:t xml:space="preserve"> </w:t>
      </w:r>
      <w:r w:rsidR="0073401E" w:rsidRPr="00921730">
        <w:t>,</w:t>
      </w:r>
      <w:proofErr w:type="gramEnd"/>
      <w:r w:rsidRPr="00921730">
        <w:t xml:space="preserve">  1893 -1982</w:t>
      </w:r>
    </w:p>
    <w:p w:rsidR="0073401E" w:rsidRPr="00921730" w:rsidRDefault="0073401E" w:rsidP="00862FED">
      <w:pPr>
        <w:spacing w:after="0"/>
        <w:rPr>
          <w:szCs w:val="26"/>
        </w:rPr>
      </w:pPr>
      <w:proofErr w:type="spellStart"/>
      <w:r w:rsidRPr="00921730">
        <w:rPr>
          <w:b/>
          <w:sz w:val="26"/>
          <w:szCs w:val="26"/>
        </w:rPr>
        <w:t>Corrice</w:t>
      </w:r>
      <w:proofErr w:type="spellEnd"/>
      <w:r w:rsidRPr="00921730">
        <w:rPr>
          <w:b/>
          <w:sz w:val="26"/>
          <w:szCs w:val="26"/>
        </w:rPr>
        <w:t xml:space="preserve"> 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proofErr w:type="gramStart"/>
      <w:r w:rsidRPr="00921730">
        <w:rPr>
          <w:b/>
          <w:szCs w:val="26"/>
        </w:rPr>
        <w:t>( See</w:t>
      </w:r>
      <w:proofErr w:type="gramEnd"/>
      <w:r w:rsidRPr="00921730">
        <w:rPr>
          <w:b/>
          <w:szCs w:val="26"/>
        </w:rPr>
        <w:t xml:space="preserve"> also Rickard)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Covert</w:t>
      </w:r>
      <w:r w:rsidRPr="00921730">
        <w:rPr>
          <w:sz w:val="24"/>
        </w:rPr>
        <w:tab/>
      </w:r>
      <w:r w:rsidR="00074EF7" w:rsidRPr="00921730">
        <w:tab/>
      </w:r>
      <w:r w:rsidR="0073401E" w:rsidRPr="00921730">
        <w:tab/>
      </w:r>
      <w:r w:rsidRPr="00921730">
        <w:t>Nora</w:t>
      </w:r>
      <w:r w:rsidR="001F5FBF" w:rsidRPr="00921730">
        <w:t>,</w:t>
      </w:r>
      <w:r w:rsidRPr="00921730">
        <w:t xml:space="preserve">   1890 -1989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 xml:space="preserve">Cox </w:t>
      </w:r>
      <w:r w:rsidRPr="00921730">
        <w:rPr>
          <w:sz w:val="24"/>
        </w:rPr>
        <w:t xml:space="preserve"> </w:t>
      </w:r>
      <w:r w:rsidRPr="00921730">
        <w:tab/>
      </w:r>
      <w:r w:rsidRPr="00921730">
        <w:tab/>
      </w:r>
      <w:r w:rsidRPr="00921730">
        <w:tab/>
        <w:t>Polly</w:t>
      </w:r>
      <w:r w:rsidR="001F5FBF" w:rsidRPr="00921730">
        <w:t>,</w:t>
      </w:r>
      <w:r w:rsidRPr="00921730">
        <w:t xml:space="preserve">   1813 – 1/24//1897</w:t>
      </w:r>
      <w:proofErr w:type="gramStart"/>
      <w:r w:rsidR="00EA6245" w:rsidRPr="00921730">
        <w:t>,</w:t>
      </w:r>
      <w:r w:rsidRPr="00921730">
        <w:t xml:space="preserve">  died</w:t>
      </w:r>
      <w:proofErr w:type="gramEnd"/>
      <w:r w:rsidRPr="00921730">
        <w:t xml:space="preserve"> in his 48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</w:t>
      </w:r>
      <w:r w:rsidRPr="00921730">
        <w:tab/>
      </w:r>
      <w:r w:rsidRPr="00921730">
        <w:tab/>
      </w:r>
      <w:r w:rsidRPr="00921730">
        <w:tab/>
        <w:t>Peter</w:t>
      </w:r>
      <w:r w:rsidR="001F5FBF" w:rsidRPr="00921730">
        <w:t>,</w:t>
      </w:r>
      <w:r w:rsidRPr="00921730">
        <w:t xml:space="preserve">   1869-</w:t>
      </w:r>
    </w:p>
    <w:p w:rsidR="00506687" w:rsidRPr="00921730" w:rsidRDefault="00506687" w:rsidP="00862FED">
      <w:pPr>
        <w:spacing w:after="0"/>
      </w:pPr>
      <w:r w:rsidRPr="00921730">
        <w:t xml:space="preserve">           </w:t>
      </w:r>
      <w:r w:rsidRPr="00921730">
        <w:tab/>
      </w:r>
      <w:r w:rsidRPr="00921730">
        <w:tab/>
      </w:r>
      <w:r w:rsidRPr="00921730">
        <w:tab/>
        <w:t>Reuben</w:t>
      </w:r>
      <w:r w:rsidR="001F5FBF" w:rsidRPr="00921730">
        <w:t>,</w:t>
      </w:r>
      <w:r w:rsidRPr="00921730">
        <w:t xml:space="preserve">   1829-1901</w:t>
      </w:r>
    </w:p>
    <w:p w:rsidR="00506687" w:rsidRPr="00921730" w:rsidRDefault="00506687" w:rsidP="00862FED">
      <w:pPr>
        <w:spacing w:after="0"/>
      </w:pPr>
      <w:r w:rsidRPr="00921730">
        <w:t xml:space="preserve">           </w:t>
      </w:r>
      <w:r w:rsidRPr="00921730">
        <w:tab/>
      </w:r>
      <w:r w:rsidRPr="00921730">
        <w:tab/>
      </w:r>
      <w:r w:rsidRPr="00921730">
        <w:tab/>
        <w:t>Catharine, his wife,    1830-1901</w:t>
      </w:r>
    </w:p>
    <w:p w:rsidR="00506687" w:rsidRPr="00921730" w:rsidRDefault="00506687" w:rsidP="00862FED">
      <w:pPr>
        <w:spacing w:after="0"/>
      </w:pPr>
      <w:r w:rsidRPr="00921730">
        <w:t xml:space="preserve">           </w:t>
      </w:r>
      <w:r w:rsidRPr="00921730">
        <w:tab/>
      </w:r>
      <w:r w:rsidRPr="00921730">
        <w:tab/>
      </w:r>
      <w:r w:rsidRPr="00921730">
        <w:tab/>
        <w:t>Sarah, wife of James,   1834-1904</w:t>
      </w:r>
    </w:p>
    <w:p w:rsidR="00506687" w:rsidRPr="00921730" w:rsidRDefault="00506687" w:rsidP="00862FED">
      <w:pPr>
        <w:spacing w:after="0"/>
      </w:pPr>
      <w:r w:rsidRPr="00921730">
        <w:rPr>
          <w:sz w:val="26"/>
          <w:szCs w:val="26"/>
        </w:rPr>
        <w:tab/>
      </w:r>
      <w:r w:rsidRPr="00921730">
        <w:tab/>
      </w:r>
      <w:r w:rsidRPr="00921730">
        <w:tab/>
        <w:t>James</w:t>
      </w:r>
      <w:r w:rsidR="001F5FBF" w:rsidRPr="00921730">
        <w:t>,</w:t>
      </w:r>
      <w:r w:rsidRPr="00921730">
        <w:t xml:space="preserve">   1824 –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Peter, son of R &amp; C,   died 10/20/1863</w:t>
      </w:r>
    </w:p>
    <w:p w:rsidR="00506687" w:rsidRPr="00921730" w:rsidRDefault="00506687" w:rsidP="00862FED">
      <w:pPr>
        <w:spacing w:after="0"/>
        <w:rPr>
          <w:szCs w:val="26"/>
        </w:rPr>
      </w:pP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Pr="00921730">
        <w:rPr>
          <w:szCs w:val="26"/>
        </w:rPr>
        <w:t>Marietta, daughter of Reuben,   1857 -1951</w:t>
      </w:r>
    </w:p>
    <w:p w:rsidR="0073401E" w:rsidRPr="00921730" w:rsidRDefault="0073401E" w:rsidP="00862FED">
      <w:pPr>
        <w:spacing w:after="0"/>
        <w:rPr>
          <w:b/>
          <w:szCs w:val="26"/>
        </w:rPr>
      </w:pPr>
      <w:r w:rsidRPr="00921730">
        <w:rPr>
          <w:b/>
          <w:sz w:val="26"/>
          <w:szCs w:val="26"/>
        </w:rPr>
        <w:t>Crawford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Betz)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Crump</w:t>
      </w:r>
      <w:r w:rsidRPr="00921730">
        <w:rPr>
          <w:b/>
        </w:rPr>
        <w:tab/>
      </w:r>
      <w:r w:rsidRPr="00921730">
        <w:rPr>
          <w:b/>
        </w:rPr>
        <w:tab/>
      </w:r>
      <w:r w:rsidRPr="00921730">
        <w:t>Jane A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1941 - 1999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Cuthbert</w:t>
      </w:r>
      <w:r w:rsidRPr="00921730">
        <w:rPr>
          <w:b/>
          <w:sz w:val="28"/>
        </w:rPr>
        <w:t xml:space="preserve"> </w:t>
      </w:r>
      <w:r w:rsidRPr="00921730">
        <w:tab/>
        <w:t xml:space="preserve"> </w:t>
      </w:r>
      <w:r w:rsidRPr="00921730">
        <w:tab/>
        <w:t>William G.</w:t>
      </w:r>
      <w:r w:rsidR="001F5FBF" w:rsidRPr="00921730">
        <w:t>,</w:t>
      </w:r>
      <w:r w:rsidRPr="00921730">
        <w:t xml:space="preserve">    187</w:t>
      </w:r>
      <w:r w:rsidR="0073401E" w:rsidRPr="00921730">
        <w:t>0</w:t>
      </w:r>
      <w:r w:rsidRPr="00921730">
        <w:t>-1939</w:t>
      </w:r>
    </w:p>
    <w:p w:rsidR="00506687" w:rsidRPr="00921730" w:rsidRDefault="00503FB6" w:rsidP="00862FED">
      <w:pPr>
        <w:spacing w:after="0"/>
      </w:pPr>
      <w:r w:rsidRPr="00921730">
        <w:t xml:space="preserve">                           </w:t>
      </w:r>
      <w:r w:rsidRPr="00921730">
        <w:tab/>
      </w:r>
      <w:r w:rsidR="0073401E" w:rsidRPr="00921730">
        <w:tab/>
      </w:r>
      <w:r w:rsidR="00506687" w:rsidRPr="00921730">
        <w:t>Mattie, his wife,    1881-1943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Dake</w:t>
      </w:r>
      <w:proofErr w:type="spellEnd"/>
      <w:r w:rsidRPr="00921730">
        <w:rPr>
          <w:sz w:val="24"/>
        </w:rPr>
        <w:t xml:space="preserve"> </w:t>
      </w:r>
      <w:r w:rsidR="00074EF7" w:rsidRPr="00921730">
        <w:t xml:space="preserve"> </w:t>
      </w:r>
      <w:r w:rsidR="00074EF7" w:rsidRPr="00921730">
        <w:tab/>
      </w:r>
      <w:r w:rsidR="00074EF7" w:rsidRPr="00921730">
        <w:tab/>
        <w:t xml:space="preserve"> </w:t>
      </w:r>
      <w:r w:rsidR="0073401E" w:rsidRPr="00921730">
        <w:tab/>
      </w:r>
      <w:r w:rsidRPr="00921730">
        <w:t>Henry</w:t>
      </w:r>
      <w:r w:rsidR="001F5FBF" w:rsidRPr="00921730">
        <w:t>,</w:t>
      </w:r>
      <w:r w:rsidRPr="00921730">
        <w:t xml:space="preserve">   8/2/1853 – 2/21/1898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73401E" w:rsidRPr="00921730">
        <w:tab/>
      </w:r>
      <w:r w:rsidR="00506687" w:rsidRPr="00921730">
        <w:t>Bessie E</w:t>
      </w:r>
      <w:proofErr w:type="gramStart"/>
      <w:r w:rsidR="00506687" w:rsidRPr="00921730">
        <w:t xml:space="preserve">. </w:t>
      </w:r>
      <w:r w:rsidR="001F5FBF" w:rsidRPr="00921730">
        <w:t>,</w:t>
      </w:r>
      <w:proofErr w:type="gramEnd"/>
      <w:r w:rsidR="00506687" w:rsidRPr="00921730">
        <w:t xml:space="preserve">   1857 – 12/27/1896</w:t>
      </w:r>
      <w:r w:rsidR="00EA6245" w:rsidRPr="00921730">
        <w:t>,  AE</w:t>
      </w:r>
      <w:r w:rsidR="00506687" w:rsidRPr="00921730">
        <w:t xml:space="preserve">  39y1m26d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73401E" w:rsidRPr="00921730">
        <w:tab/>
      </w:r>
      <w:r w:rsidR="00506687" w:rsidRPr="00921730">
        <w:t>Ruth Maud     1882 – 8/29/1901</w:t>
      </w:r>
      <w:r w:rsidR="00EA6245" w:rsidRPr="00921730">
        <w:t xml:space="preserve">,   AE   </w:t>
      </w:r>
      <w:r w:rsidR="00506687" w:rsidRPr="00921730">
        <w:t>19y10m6d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73401E" w:rsidRPr="00921730">
        <w:tab/>
      </w:r>
      <w:r w:rsidR="00506687" w:rsidRPr="00921730">
        <w:t>Eva E</w:t>
      </w:r>
      <w:proofErr w:type="gramStart"/>
      <w:r w:rsidR="00506687" w:rsidRPr="00921730">
        <w:t xml:space="preserve">. </w:t>
      </w:r>
      <w:r w:rsidR="001F5FBF" w:rsidRPr="00921730">
        <w:t>,</w:t>
      </w:r>
      <w:proofErr w:type="gramEnd"/>
      <w:r w:rsidR="00506687" w:rsidRPr="00921730">
        <w:t xml:space="preserve">    8/31/1891 – 4/19/1980</w:t>
      </w:r>
    </w:p>
    <w:p w:rsidR="006B0359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Davis</w:t>
      </w:r>
      <w:r w:rsidRPr="00921730">
        <w:rPr>
          <w:b/>
          <w:sz w:val="28"/>
        </w:rPr>
        <w:t xml:space="preserve"> </w:t>
      </w:r>
      <w:r w:rsidR="00074EF7" w:rsidRPr="00921730">
        <w:t xml:space="preserve"> </w:t>
      </w:r>
      <w:r w:rsidR="00074EF7" w:rsidRPr="00921730">
        <w:tab/>
      </w:r>
      <w:r w:rsidR="00074EF7" w:rsidRPr="00921730">
        <w:tab/>
      </w:r>
      <w:r w:rsidR="006B0359" w:rsidRPr="00921730">
        <w:tab/>
      </w:r>
      <w:r w:rsidR="006B0359" w:rsidRPr="00921730">
        <w:rPr>
          <w:b/>
        </w:rPr>
        <w:t>(See also: Smith)</w:t>
      </w:r>
    </w:p>
    <w:p w:rsidR="00506687" w:rsidRPr="00921730" w:rsidRDefault="006B0359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="00506687" w:rsidRPr="00921730">
        <w:t>Louesa</w:t>
      </w:r>
      <w:proofErr w:type="spellEnd"/>
      <w:proofErr w:type="gramStart"/>
      <w:r w:rsidR="00506687" w:rsidRPr="00921730">
        <w:t>,  wife</w:t>
      </w:r>
      <w:proofErr w:type="gramEnd"/>
      <w:r w:rsidR="00506687" w:rsidRPr="00921730">
        <w:t xml:space="preserve"> of Alfred,    1813 – 11/11/1881   died in her 58</w:t>
      </w:r>
      <w:r w:rsidR="00506687" w:rsidRPr="00921730">
        <w:rPr>
          <w:vertAlign w:val="superscript"/>
        </w:rPr>
        <w:t>th</w:t>
      </w:r>
      <w:r w:rsidR="00506687" w:rsidRPr="00921730">
        <w:t xml:space="preserve"> year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r w:rsidR="00506687" w:rsidRPr="00921730">
        <w:t>Alfred</w:t>
      </w:r>
      <w:r w:rsidR="001F5FBF" w:rsidRPr="00921730">
        <w:t>,</w:t>
      </w:r>
      <w:r w:rsidR="00506687" w:rsidRPr="00921730">
        <w:t xml:space="preserve">   6/16/1839 – 2/*</w:t>
      </w:r>
    </w:p>
    <w:p w:rsidR="006B0359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r w:rsidR="00506687" w:rsidRPr="00921730">
        <w:t>Birdie L</w:t>
      </w:r>
      <w:proofErr w:type="gramStart"/>
      <w:r w:rsidR="00506687" w:rsidRPr="00921730">
        <w:t xml:space="preserve">. </w:t>
      </w:r>
      <w:r w:rsidR="001F5FBF" w:rsidRPr="00921730">
        <w:t>,</w:t>
      </w:r>
      <w:proofErr w:type="gramEnd"/>
      <w:r w:rsidR="00506687" w:rsidRPr="00921730">
        <w:t xml:space="preserve">   1875</w:t>
      </w:r>
    </w:p>
    <w:p w:rsidR="006B0359" w:rsidRPr="00921730" w:rsidRDefault="006B0359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Pr="00921730">
        <w:rPr>
          <w:b/>
          <w:u w:val="single"/>
        </w:rPr>
        <w:t>Davis Monument</w:t>
      </w:r>
      <w:r w:rsidRPr="00921730">
        <w:tab/>
      </w:r>
      <w:r w:rsidRPr="00921730">
        <w:tab/>
      </w:r>
    </w:p>
    <w:p w:rsidR="00506687" w:rsidRPr="00921730" w:rsidRDefault="00506687" w:rsidP="00862FED">
      <w:pPr>
        <w:spacing w:after="0"/>
      </w:pPr>
      <w:r w:rsidRPr="00921730">
        <w:lastRenderedPageBreak/>
        <w:t xml:space="preserve">                        </w:t>
      </w:r>
      <w:r w:rsidRPr="00921730">
        <w:tab/>
      </w:r>
      <w:r w:rsidRPr="00921730">
        <w:tab/>
      </w:r>
      <w:proofErr w:type="spellStart"/>
      <w:proofErr w:type="gramStart"/>
      <w:r w:rsidRPr="00921730">
        <w:t>Absolam</w:t>
      </w:r>
      <w:proofErr w:type="spellEnd"/>
      <w:r w:rsidRPr="00921730">
        <w:t xml:space="preserve"> </w:t>
      </w:r>
      <w:r w:rsidR="001F5FBF" w:rsidRPr="00921730">
        <w:t>,</w:t>
      </w:r>
      <w:proofErr w:type="gramEnd"/>
      <w:r w:rsidRPr="00921730">
        <w:t xml:space="preserve">   4/15/1811 – 10/29/1890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proofErr w:type="spellStart"/>
      <w:r w:rsidR="00506687" w:rsidRPr="00921730">
        <w:t>Lany</w:t>
      </w:r>
      <w:proofErr w:type="spellEnd"/>
      <w:r w:rsidR="00506687" w:rsidRPr="00921730">
        <w:t>, his wife,    1816 – 10/2/188</w:t>
      </w:r>
      <w:r w:rsidR="006B0359" w:rsidRPr="00921730">
        <w:t>1</w:t>
      </w:r>
      <w:r w:rsidR="00EA6245" w:rsidRPr="00921730">
        <w:t>, AE</w:t>
      </w:r>
      <w:r w:rsidR="00506687" w:rsidRPr="00921730">
        <w:t xml:space="preserve">    66y5m6d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r w:rsidR="00506687" w:rsidRPr="00921730">
        <w:t>Mo</w:t>
      </w:r>
      <w:r w:rsidR="00EA6245" w:rsidRPr="00921730">
        <w:t xml:space="preserve">rgan, son of </w:t>
      </w:r>
      <w:proofErr w:type="spellStart"/>
      <w:r w:rsidR="00EA6245" w:rsidRPr="00921730">
        <w:t>Absolam</w:t>
      </w:r>
      <w:proofErr w:type="spellEnd"/>
      <w:r w:rsidR="00EA6245" w:rsidRPr="00921730">
        <w:t xml:space="preserve"> &amp; </w:t>
      </w:r>
      <w:proofErr w:type="spellStart"/>
      <w:r w:rsidR="00EA6245" w:rsidRPr="00921730">
        <w:t>Lany</w:t>
      </w:r>
      <w:proofErr w:type="spellEnd"/>
      <w:proofErr w:type="gramStart"/>
      <w:r w:rsidR="00EA6245" w:rsidRPr="00921730">
        <w:t xml:space="preserve">,  </w:t>
      </w:r>
      <w:r w:rsidR="00506687" w:rsidRPr="00921730">
        <w:t>1841</w:t>
      </w:r>
      <w:proofErr w:type="gramEnd"/>
      <w:r w:rsidR="00506687" w:rsidRPr="00921730">
        <w:t xml:space="preserve"> – 7/3/1871</w:t>
      </w:r>
      <w:r w:rsidR="00EA6245" w:rsidRPr="00921730">
        <w:t>,   AE</w:t>
      </w:r>
      <w:r w:rsidR="00506687" w:rsidRPr="00921730">
        <w:t xml:space="preserve"> 30y9m14d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r w:rsidR="00506687" w:rsidRPr="00921730">
        <w:t>Lorenzo C.</w:t>
      </w:r>
      <w:proofErr w:type="gramStart"/>
      <w:r w:rsidR="001F5FBF" w:rsidRPr="00921730">
        <w:t>,</w:t>
      </w:r>
      <w:r w:rsidR="00506687" w:rsidRPr="00921730">
        <w:t xml:space="preserve">  1854</w:t>
      </w:r>
      <w:proofErr w:type="gramEnd"/>
      <w:r w:rsidR="00506687" w:rsidRPr="00921730">
        <w:t>-1914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Florilla</w:t>
      </w:r>
      <w:proofErr w:type="spellEnd"/>
      <w:r w:rsidRPr="00921730">
        <w:t xml:space="preserve"> A., wife of Lorenzo,   1856 -1931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proofErr w:type="gramStart"/>
      <w:r w:rsidR="00506687" w:rsidRPr="00921730">
        <w:t>Hilda  M</w:t>
      </w:r>
      <w:proofErr w:type="gramEnd"/>
      <w:r w:rsidR="00506687" w:rsidRPr="00921730">
        <w:t xml:space="preserve">. </w:t>
      </w:r>
      <w:r w:rsidR="001F5FBF" w:rsidRPr="00921730">
        <w:t>,</w:t>
      </w:r>
      <w:r w:rsidR="00506687" w:rsidRPr="00921730">
        <w:t xml:space="preserve">  1891-1892</w:t>
      </w:r>
    </w:p>
    <w:p w:rsidR="006B0359" w:rsidRPr="00921730" w:rsidRDefault="006B0359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Pr="00921730">
        <w:rPr>
          <w:b/>
          <w:u w:val="single"/>
        </w:rPr>
        <w:t>Davis Monument</w:t>
      </w:r>
    </w:p>
    <w:p w:rsidR="00506687" w:rsidRPr="00921730" w:rsidRDefault="00506687" w:rsidP="00862FED">
      <w:pPr>
        <w:spacing w:after="0"/>
      </w:pPr>
      <w:r w:rsidRPr="00921730">
        <w:t xml:space="preserve">           </w:t>
      </w:r>
      <w:r w:rsidR="00503FB6" w:rsidRPr="00921730">
        <w:t xml:space="preserve">   </w:t>
      </w:r>
      <w:r w:rsidR="00503FB6" w:rsidRPr="00921730">
        <w:tab/>
      </w:r>
      <w:r w:rsidR="00503FB6" w:rsidRPr="00921730">
        <w:tab/>
      </w:r>
      <w:r w:rsidR="006B0359" w:rsidRPr="00921730">
        <w:tab/>
      </w:r>
      <w:r w:rsidRPr="00921730">
        <w:t xml:space="preserve">Jeremiah, son of Robert &amp; Sarah,    6/3/1814 </w:t>
      </w:r>
      <w:r w:rsidR="00EA6245" w:rsidRPr="00921730">
        <w:t>-</w:t>
      </w:r>
      <w:r w:rsidRPr="00921730">
        <w:t>11/4/1891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r w:rsidR="00506687" w:rsidRPr="00921730">
        <w:t xml:space="preserve">Elizabeth, </w:t>
      </w:r>
      <w:proofErr w:type="spellStart"/>
      <w:r w:rsidR="00506687" w:rsidRPr="00921730">
        <w:t>daug</w:t>
      </w:r>
      <w:proofErr w:type="spellEnd"/>
      <w:r w:rsidR="00506687" w:rsidRPr="00921730">
        <w:t xml:space="preserve"> of J &amp; Catherine</w:t>
      </w:r>
      <w:r w:rsidR="006B0359" w:rsidRPr="00921730">
        <w:t xml:space="preserve"> Tennant</w:t>
      </w:r>
      <w:proofErr w:type="gramStart"/>
      <w:r w:rsidR="00506687" w:rsidRPr="00921730">
        <w:t>,2</w:t>
      </w:r>
      <w:r w:rsidR="00506687" w:rsidRPr="00921730">
        <w:rPr>
          <w:vertAlign w:val="superscript"/>
        </w:rPr>
        <w:t>nd</w:t>
      </w:r>
      <w:proofErr w:type="gramEnd"/>
      <w:r w:rsidR="00506687" w:rsidRPr="00921730">
        <w:t xml:space="preserve"> wife Jeremiah  6/5/1839-1/9/1883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r w:rsidR="00506687" w:rsidRPr="00921730">
        <w:t>Clarinda, daugh</w:t>
      </w:r>
      <w:r w:rsidR="00EA6245" w:rsidRPr="00921730">
        <w:t xml:space="preserve">ter of George &amp; Hannah </w:t>
      </w:r>
      <w:proofErr w:type="spellStart"/>
      <w:r w:rsidR="00EA6245" w:rsidRPr="00921730">
        <w:t>Heler</w:t>
      </w:r>
      <w:proofErr w:type="spellEnd"/>
      <w:r w:rsidR="00EA6245" w:rsidRPr="00921730">
        <w:t xml:space="preserve">,  </w:t>
      </w:r>
      <w:r w:rsidR="00506687" w:rsidRPr="00921730">
        <w:t xml:space="preserve"> 6/3/1814 </w:t>
      </w:r>
      <w:r w:rsidR="00EA6245" w:rsidRPr="00921730">
        <w:t>-</w:t>
      </w:r>
      <w:r w:rsidR="00506687" w:rsidRPr="00921730">
        <w:t xml:space="preserve"> 1/5/1862</w:t>
      </w:r>
    </w:p>
    <w:p w:rsidR="00506687" w:rsidRPr="00921730" w:rsidRDefault="00506687" w:rsidP="000116EA">
      <w:pPr>
        <w:spacing w:after="0"/>
      </w:pPr>
      <w:r w:rsidRPr="00921730">
        <w:rPr>
          <w:b/>
          <w:sz w:val="26"/>
          <w:szCs w:val="26"/>
        </w:rPr>
        <w:t>Davis</w:t>
      </w:r>
      <w:r w:rsidRPr="00921730">
        <w:rPr>
          <w:b/>
          <w:sz w:val="24"/>
        </w:rPr>
        <w:tab/>
      </w:r>
      <w:r w:rsidRPr="00921730">
        <w:rPr>
          <w:b/>
        </w:rPr>
        <w:tab/>
      </w:r>
      <w:r w:rsidRPr="00921730">
        <w:rPr>
          <w:b/>
        </w:rPr>
        <w:tab/>
      </w:r>
      <w:r w:rsidRPr="00921730">
        <w:t>Leon M.</w:t>
      </w:r>
      <w:r w:rsidR="001F5FBF" w:rsidRPr="00921730">
        <w:t>,</w:t>
      </w:r>
      <w:r w:rsidRPr="00921730">
        <w:t xml:space="preserve">   1876 </w:t>
      </w:r>
      <w:r w:rsidR="00EA6245" w:rsidRPr="00921730">
        <w:t>-</w:t>
      </w:r>
      <w:r w:rsidR="00573F21" w:rsidRPr="00921730">
        <w:t>12/05/</w:t>
      </w:r>
      <w:r w:rsidRPr="00921730">
        <w:t>19</w:t>
      </w:r>
      <w:r w:rsidR="00573F21" w:rsidRPr="00921730">
        <w:t>53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6B0359" w:rsidRPr="00921730">
        <w:tab/>
      </w:r>
      <w:proofErr w:type="gramStart"/>
      <w:r w:rsidR="00506687" w:rsidRPr="00921730">
        <w:t xml:space="preserve">Nancy </w:t>
      </w:r>
      <w:r w:rsidR="001F5FBF" w:rsidRPr="00921730">
        <w:t>,</w:t>
      </w:r>
      <w:proofErr w:type="gramEnd"/>
      <w:r w:rsidR="00506687" w:rsidRPr="00921730">
        <w:t xml:space="preserve">   1866-1950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Davis</w:t>
      </w:r>
      <w:r w:rsidRPr="00921730">
        <w:rPr>
          <w:sz w:val="24"/>
        </w:rPr>
        <w:t xml:space="preserve"> </w:t>
      </w:r>
      <w:r w:rsidRPr="00921730">
        <w:t xml:space="preserve">            </w:t>
      </w:r>
      <w:r w:rsidRPr="00921730">
        <w:tab/>
      </w:r>
      <w:r w:rsidRPr="00921730">
        <w:tab/>
      </w:r>
      <w:proofErr w:type="gramStart"/>
      <w:r w:rsidRPr="00921730">
        <w:t xml:space="preserve">Julia  </w:t>
      </w:r>
      <w:r w:rsidR="006B0359" w:rsidRPr="00921730">
        <w:t>A</w:t>
      </w:r>
      <w:proofErr w:type="gramEnd"/>
      <w:r w:rsidR="006B0359" w:rsidRPr="00921730">
        <w:t>., wife of Abram,  died  1/18/</w:t>
      </w:r>
      <w:r w:rsidRPr="00921730">
        <w:t xml:space="preserve">1864 </w:t>
      </w:r>
      <w:r w:rsidR="00EA6245" w:rsidRPr="00921730">
        <w:t xml:space="preserve">, AE </w:t>
      </w:r>
      <w:r w:rsidRPr="00921730">
        <w:t xml:space="preserve">  59y4m9d  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</w:r>
      <w:r w:rsidRPr="00921730">
        <w:tab/>
        <w:t>Sarah, wife of Robert,   died   12/6/1869</w:t>
      </w:r>
      <w:r w:rsidR="00EA6245" w:rsidRPr="00921730">
        <w:t xml:space="preserve">, </w:t>
      </w:r>
      <w:proofErr w:type="gramStart"/>
      <w:r w:rsidR="00EA6245" w:rsidRPr="00921730">
        <w:t>AE</w:t>
      </w:r>
      <w:r w:rsidRPr="00921730">
        <w:t xml:space="preserve">  87y1d</w:t>
      </w:r>
      <w:proofErr w:type="gramEnd"/>
      <w:r w:rsidRPr="00921730">
        <w:t xml:space="preserve">   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</w:r>
      <w:r w:rsidRPr="00921730">
        <w:tab/>
      </w:r>
      <w:proofErr w:type="gramStart"/>
      <w:r w:rsidRPr="00921730">
        <w:t xml:space="preserve">Robert </w:t>
      </w:r>
      <w:r w:rsidR="001F5FBF" w:rsidRPr="00921730">
        <w:t>,</w:t>
      </w:r>
      <w:proofErr w:type="gramEnd"/>
      <w:r w:rsidRPr="00921730">
        <w:t xml:space="preserve">   died  9/5/1872 </w:t>
      </w:r>
      <w:r w:rsidR="00EA6245" w:rsidRPr="00921730">
        <w:t>, AE</w:t>
      </w:r>
      <w:r w:rsidRPr="00921730">
        <w:t xml:space="preserve">   95y8m5d    </w:t>
      </w:r>
    </w:p>
    <w:p w:rsidR="00506687" w:rsidRPr="00921730" w:rsidRDefault="00506687" w:rsidP="00862FED">
      <w:pPr>
        <w:spacing w:after="0"/>
      </w:pPr>
      <w:r w:rsidRPr="00921730">
        <w:t xml:space="preserve">            </w:t>
      </w:r>
      <w:r w:rsidRPr="00921730">
        <w:tab/>
      </w:r>
      <w:r w:rsidRPr="00921730">
        <w:tab/>
        <w:t xml:space="preserve"> </w:t>
      </w:r>
      <w:r w:rsidRPr="00921730">
        <w:tab/>
        <w:t>Adam</w:t>
      </w:r>
      <w:r w:rsidR="001F5FBF" w:rsidRPr="00921730">
        <w:t>,</w:t>
      </w:r>
      <w:r w:rsidRPr="00921730">
        <w:t xml:space="preserve">   8/21/1807 – 11/4/1891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</w:r>
      <w:r w:rsidRPr="00921730">
        <w:tab/>
        <w:t>Almira</w:t>
      </w:r>
      <w:proofErr w:type="gramStart"/>
      <w:r w:rsidRPr="00921730">
        <w:t>,  his</w:t>
      </w:r>
      <w:proofErr w:type="gramEnd"/>
      <w:r w:rsidRPr="00921730">
        <w:t xml:space="preserve"> wife,    10/7/1815 – 4/7/1896</w:t>
      </w:r>
    </w:p>
    <w:p w:rsidR="006B0359" w:rsidRPr="00921730" w:rsidRDefault="006B0359" w:rsidP="00862FED">
      <w:pPr>
        <w:spacing w:after="0"/>
        <w:rPr>
          <w:sz w:val="26"/>
          <w:szCs w:val="26"/>
        </w:rPr>
      </w:pPr>
      <w:r w:rsidRPr="00921730">
        <w:rPr>
          <w:b/>
          <w:sz w:val="26"/>
          <w:szCs w:val="26"/>
        </w:rPr>
        <w:t>Day</w:t>
      </w: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Pr="00921730">
        <w:rPr>
          <w:b/>
          <w:szCs w:val="26"/>
        </w:rPr>
        <w:t>(See also: Goodwin)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Derushia</w:t>
      </w:r>
      <w:proofErr w:type="spellEnd"/>
      <w:r w:rsidRPr="00921730">
        <w:rPr>
          <w:b/>
        </w:rPr>
        <w:tab/>
      </w:r>
      <w:r w:rsidRPr="00921730">
        <w:tab/>
      </w:r>
      <w:proofErr w:type="gramStart"/>
      <w:r w:rsidRPr="00921730">
        <w:t xml:space="preserve">Blanch </w:t>
      </w:r>
      <w:r w:rsidR="001F5FBF" w:rsidRPr="00921730">
        <w:t>,</w:t>
      </w:r>
      <w:proofErr w:type="gramEnd"/>
      <w:r w:rsidRPr="00921730">
        <w:t xml:space="preserve">  5/14/1965 – 3/25/1972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Jimmy George</w:t>
      </w:r>
      <w:r w:rsidR="001F5FBF" w:rsidRPr="00921730">
        <w:t>,</w:t>
      </w:r>
      <w:r w:rsidRPr="00921730">
        <w:t xml:space="preserve">  </w:t>
      </w:r>
      <w:r w:rsidR="00573F21" w:rsidRPr="00921730">
        <w:t xml:space="preserve"> 6m10d   </w:t>
      </w:r>
      <w:r w:rsidRPr="00921730">
        <w:t xml:space="preserve"> 10/11/1957 –</w:t>
      </w:r>
      <w:r w:rsidR="00573F21" w:rsidRPr="00921730">
        <w:t>04</w:t>
      </w:r>
      <w:r w:rsidRPr="00921730">
        <w:t>/2</w:t>
      </w:r>
      <w:r w:rsidR="00573F21" w:rsidRPr="00921730">
        <w:t>1</w:t>
      </w:r>
      <w:r w:rsidRPr="00921730">
        <w:t>/1958</w:t>
      </w:r>
    </w:p>
    <w:p w:rsidR="006B0359" w:rsidRPr="00921730" w:rsidRDefault="00573F21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Dillabough</w:t>
      </w:r>
      <w:proofErr w:type="spellEnd"/>
      <w:r w:rsidRPr="00921730">
        <w:tab/>
      </w:r>
      <w:r w:rsidRPr="00921730">
        <w:tab/>
      </w:r>
      <w:r w:rsidR="006B0359" w:rsidRPr="00921730">
        <w:t>(</w:t>
      </w:r>
      <w:r w:rsidR="006B0359" w:rsidRPr="00921730">
        <w:rPr>
          <w:b/>
        </w:rPr>
        <w:t>See also: Pearson)</w:t>
      </w:r>
    </w:p>
    <w:p w:rsidR="00573F21" w:rsidRPr="00921730" w:rsidRDefault="006B0359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73F21" w:rsidRPr="00921730">
        <w:t>Pauline</w:t>
      </w:r>
      <w:proofErr w:type="gramStart"/>
      <w:r w:rsidR="001F5FBF" w:rsidRPr="00921730">
        <w:t>,</w:t>
      </w:r>
      <w:r w:rsidR="00573F21" w:rsidRPr="00921730">
        <w:t xml:space="preserve">  55y5m26d</w:t>
      </w:r>
      <w:proofErr w:type="gramEnd"/>
      <w:r w:rsidR="00573F21" w:rsidRPr="00921730">
        <w:t xml:space="preserve">   1901-02/17/1956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Dillenbeck</w:t>
      </w:r>
      <w:proofErr w:type="spellEnd"/>
      <w:r w:rsidRPr="00921730">
        <w:rPr>
          <w:b/>
        </w:rPr>
        <w:t xml:space="preserve"> </w:t>
      </w:r>
      <w:r w:rsidRPr="00921730">
        <w:tab/>
      </w:r>
      <w:r w:rsidRPr="00921730">
        <w:tab/>
      </w:r>
      <w:proofErr w:type="spellStart"/>
      <w:r w:rsidRPr="00921730">
        <w:t>Enos</w:t>
      </w:r>
      <w:proofErr w:type="spellEnd"/>
      <w:r w:rsidRPr="00921730">
        <w:t xml:space="preserve"> </w:t>
      </w:r>
      <w:r w:rsidR="00EA6245" w:rsidRPr="00921730">
        <w:t>D., son of James M. &amp; Emma, d</w:t>
      </w:r>
      <w:r w:rsidRPr="00921730">
        <w:t xml:space="preserve"> 12/13/1851</w:t>
      </w:r>
      <w:r w:rsidR="00EA6245" w:rsidRPr="00921730">
        <w:t xml:space="preserve">, </w:t>
      </w:r>
      <w:proofErr w:type="gramStart"/>
      <w:r w:rsidR="00EA6245" w:rsidRPr="00921730">
        <w:t>AE</w:t>
      </w:r>
      <w:r w:rsidRPr="00921730">
        <w:t xml:space="preserve">  2y11m</w:t>
      </w:r>
      <w:proofErr w:type="gramEnd"/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 xml:space="preserve">Dow  </w:t>
      </w:r>
      <w:r w:rsidR="00074EF7" w:rsidRPr="00921730">
        <w:rPr>
          <w:sz w:val="26"/>
          <w:szCs w:val="26"/>
        </w:rPr>
        <w:t xml:space="preserve"> </w:t>
      </w:r>
      <w:r w:rsidR="00074EF7" w:rsidRPr="00921730">
        <w:t xml:space="preserve"> </w:t>
      </w:r>
      <w:r w:rsidR="00074EF7" w:rsidRPr="00921730">
        <w:tab/>
      </w:r>
      <w:r w:rsidR="00074EF7" w:rsidRPr="00921730">
        <w:tab/>
      </w:r>
      <w:r w:rsidRPr="00921730">
        <w:t>Clara</w:t>
      </w:r>
      <w:r w:rsidR="001F5FBF" w:rsidRPr="00921730">
        <w:t>,</w:t>
      </w:r>
      <w:r w:rsidRPr="00921730">
        <w:t xml:space="preserve">    1832-1866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James</w:t>
      </w:r>
      <w:r w:rsidR="001F5FBF" w:rsidRPr="00921730">
        <w:t>,</w:t>
      </w:r>
      <w:r w:rsidRPr="00921730">
        <w:t xml:space="preserve">   1839-1861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Drummond</w:t>
      </w:r>
      <w:r w:rsidRPr="00921730">
        <w:rPr>
          <w:sz w:val="24"/>
        </w:rPr>
        <w:t xml:space="preserve">  </w:t>
      </w:r>
      <w:r w:rsidR="00074EF7" w:rsidRPr="00921730">
        <w:tab/>
        <w:t xml:space="preserve"> </w:t>
      </w:r>
      <w:r w:rsidR="006B0359" w:rsidRPr="00921730">
        <w:tab/>
      </w:r>
      <w:r w:rsidRPr="00921730">
        <w:t>Frank A.</w:t>
      </w:r>
      <w:r w:rsidR="001F5FBF" w:rsidRPr="00921730">
        <w:t>,</w:t>
      </w:r>
      <w:r w:rsidRPr="00921730">
        <w:t xml:space="preserve">    1874-1935</w:t>
      </w:r>
    </w:p>
    <w:p w:rsidR="00506687" w:rsidRPr="00921730" w:rsidRDefault="00503FB6" w:rsidP="00862FED">
      <w:pPr>
        <w:spacing w:after="0"/>
      </w:pPr>
      <w:r w:rsidRPr="00921730">
        <w:t xml:space="preserve">                           </w:t>
      </w:r>
      <w:r w:rsidRPr="00921730">
        <w:tab/>
      </w:r>
      <w:r w:rsidR="006B0359" w:rsidRPr="00921730">
        <w:tab/>
      </w:r>
      <w:r w:rsidR="00506687" w:rsidRPr="00921730">
        <w:t>Thomas   1826 – 9/13/1880</w:t>
      </w:r>
      <w:proofErr w:type="gramStart"/>
      <w:r w:rsidR="00EA6245" w:rsidRPr="00921730">
        <w:t xml:space="preserve">, </w:t>
      </w:r>
      <w:r w:rsidR="00506687" w:rsidRPr="00921730">
        <w:t xml:space="preserve"> </w:t>
      </w:r>
      <w:r w:rsidR="00EA6245" w:rsidRPr="00921730">
        <w:t>AE</w:t>
      </w:r>
      <w:proofErr w:type="gramEnd"/>
      <w:r w:rsidR="00506687" w:rsidRPr="00921730">
        <w:t xml:space="preserve">   54y4m</w:t>
      </w:r>
    </w:p>
    <w:p w:rsidR="00506687" w:rsidRPr="00921730" w:rsidRDefault="00506687" w:rsidP="00862FED">
      <w:pPr>
        <w:spacing w:after="0"/>
      </w:pPr>
      <w:r w:rsidRPr="00921730">
        <w:t xml:space="preserve">          </w:t>
      </w:r>
      <w:r w:rsidR="00503FB6" w:rsidRPr="00921730">
        <w:t xml:space="preserve">                 </w:t>
      </w:r>
      <w:r w:rsidR="00503FB6" w:rsidRPr="00921730">
        <w:tab/>
      </w:r>
      <w:r w:rsidR="006B0359" w:rsidRPr="00921730">
        <w:tab/>
      </w:r>
      <w:r w:rsidRPr="00921730">
        <w:t>Jan</w:t>
      </w:r>
      <w:r w:rsidR="00EA6245" w:rsidRPr="00921730">
        <w:t xml:space="preserve">e Hamilton, wife of Thomas, </w:t>
      </w:r>
      <w:r w:rsidRPr="00921730">
        <w:t>1833 – 3/20/189</w:t>
      </w:r>
      <w:r w:rsidR="00EA6245" w:rsidRPr="00921730">
        <w:t>,</w:t>
      </w:r>
      <w:r w:rsidRPr="00921730">
        <w:t xml:space="preserve">   died in her 62</w:t>
      </w:r>
      <w:r w:rsidRPr="00921730">
        <w:rPr>
          <w:vertAlign w:val="superscript"/>
        </w:rPr>
        <w:t>nd</w:t>
      </w:r>
      <w:r w:rsidRPr="00921730">
        <w:t xml:space="preserve"> year</w:t>
      </w:r>
    </w:p>
    <w:p w:rsidR="000114A2" w:rsidRPr="00921730" w:rsidRDefault="00506687" w:rsidP="00862FED">
      <w:pPr>
        <w:spacing w:after="0"/>
      </w:pPr>
      <w:r w:rsidRPr="00921730">
        <w:t xml:space="preserve">                          </w:t>
      </w:r>
      <w:r w:rsidRPr="00921730">
        <w:tab/>
        <w:t xml:space="preserve"> </w:t>
      </w:r>
      <w:r w:rsidRPr="00921730">
        <w:tab/>
        <w:t>Andrew</w:t>
      </w:r>
      <w:r w:rsidR="001F5FBF" w:rsidRPr="00921730">
        <w:t>,</w:t>
      </w:r>
      <w:r w:rsidRPr="00921730">
        <w:t xml:space="preserve">   1871 – 1911</w:t>
      </w:r>
      <w:r w:rsidR="00EA6245" w:rsidRPr="00921730">
        <w:t xml:space="preserve">, </w:t>
      </w:r>
      <w:r w:rsidRPr="00921730">
        <w:t xml:space="preserve">  </w:t>
      </w:r>
      <w:proofErr w:type="gramStart"/>
      <w:r w:rsidR="00EA6245" w:rsidRPr="00921730">
        <w:t xml:space="preserve">AE </w:t>
      </w:r>
      <w:r w:rsidRPr="00921730">
        <w:t xml:space="preserve"> 40y11m13d</w:t>
      </w:r>
      <w:proofErr w:type="gramEnd"/>
    </w:p>
    <w:p w:rsidR="00506687" w:rsidRPr="00921730" w:rsidRDefault="000114A2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Dudy</w:t>
      </w:r>
      <w:proofErr w:type="spellEnd"/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Ferguson)</w:t>
      </w:r>
      <w:r w:rsidR="00506687" w:rsidRPr="00921730">
        <w:rPr>
          <w:sz w:val="18"/>
        </w:rPr>
        <w:t xml:space="preserve"> 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Duddy</w:t>
      </w:r>
      <w:proofErr w:type="spellEnd"/>
      <w:r w:rsidRPr="00921730">
        <w:rPr>
          <w:sz w:val="26"/>
          <w:szCs w:val="26"/>
        </w:rPr>
        <w:t xml:space="preserve"> </w:t>
      </w:r>
      <w:r w:rsidRPr="00921730">
        <w:t xml:space="preserve">    </w:t>
      </w:r>
      <w:r w:rsidRPr="00921730">
        <w:tab/>
      </w:r>
      <w:r w:rsidRPr="00921730">
        <w:tab/>
      </w:r>
      <w:proofErr w:type="spellStart"/>
      <w:r w:rsidRPr="00921730">
        <w:t>Lura</w:t>
      </w:r>
      <w:proofErr w:type="spellEnd"/>
      <w:r w:rsidRPr="00921730">
        <w:t xml:space="preserve">     1829-1916</w:t>
      </w:r>
    </w:p>
    <w:p w:rsidR="000114A2" w:rsidRPr="00921730" w:rsidRDefault="000114A2" w:rsidP="00862FED">
      <w:pPr>
        <w:spacing w:after="0"/>
        <w:rPr>
          <w:b/>
          <w:szCs w:val="26"/>
        </w:rPr>
      </w:pPr>
      <w:r w:rsidRPr="00921730">
        <w:rPr>
          <w:b/>
          <w:sz w:val="26"/>
          <w:szCs w:val="26"/>
        </w:rPr>
        <w:t>Dulmage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Killian)</w:t>
      </w:r>
    </w:p>
    <w:p w:rsidR="000114A2" w:rsidRPr="00921730" w:rsidRDefault="000114A2" w:rsidP="00862FED">
      <w:pPr>
        <w:spacing w:after="0"/>
        <w:rPr>
          <w:szCs w:val="26"/>
        </w:rPr>
      </w:pPr>
      <w:r w:rsidRPr="00921730">
        <w:rPr>
          <w:b/>
          <w:sz w:val="26"/>
          <w:szCs w:val="26"/>
        </w:rPr>
        <w:t>Dunn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szCs w:val="26"/>
        </w:rPr>
        <w:t>Lucy, wife of Joseph Dunn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Eldridge</w:t>
      </w:r>
      <w:r w:rsidRPr="00921730">
        <w:rPr>
          <w:sz w:val="26"/>
          <w:szCs w:val="26"/>
        </w:rPr>
        <w:t xml:space="preserve">  </w:t>
      </w:r>
      <w:r w:rsidRPr="00921730">
        <w:tab/>
      </w:r>
      <w:r w:rsidRPr="00921730">
        <w:tab/>
        <w:t>Henry</w:t>
      </w:r>
      <w:r w:rsidR="001F5FBF" w:rsidRPr="00921730">
        <w:t>,</w:t>
      </w:r>
      <w:r w:rsidRPr="00921730">
        <w:t xml:space="preserve">    1828-1895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Lucy, his wife</w:t>
      </w:r>
      <w:proofErr w:type="gramStart"/>
      <w:r w:rsidRPr="00921730">
        <w:t xml:space="preserve">,  </w:t>
      </w:r>
      <w:r w:rsidR="000114A2" w:rsidRPr="00921730">
        <w:t>1888</w:t>
      </w:r>
      <w:proofErr w:type="gramEnd"/>
      <w:r w:rsidR="000114A2" w:rsidRPr="00921730">
        <w:t>-04/01/1956,</w:t>
      </w:r>
      <w:r w:rsidRPr="00921730">
        <w:t xml:space="preserve"> </w:t>
      </w:r>
      <w:r w:rsidR="00EA6245" w:rsidRPr="00921730">
        <w:t xml:space="preserve">  AE </w:t>
      </w:r>
      <w:r w:rsidRPr="00921730">
        <w:t xml:space="preserve"> </w:t>
      </w:r>
      <w:r w:rsidR="00503FB6" w:rsidRPr="00921730">
        <w:t xml:space="preserve">68y1m23d   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  <w:t xml:space="preserve"> </w:t>
      </w:r>
      <w:r w:rsidRPr="00921730">
        <w:tab/>
        <w:t xml:space="preserve">Charles H.   </w:t>
      </w:r>
      <w:r w:rsidR="00503FB6" w:rsidRPr="00921730">
        <w:t xml:space="preserve">  </w:t>
      </w:r>
      <w:r w:rsidR="000114A2" w:rsidRPr="00921730">
        <w:t>1882-12/12/</w:t>
      </w:r>
      <w:proofErr w:type="gramStart"/>
      <w:r w:rsidR="000114A2" w:rsidRPr="00921730">
        <w:t>1957 ,</w:t>
      </w:r>
      <w:proofErr w:type="gramEnd"/>
      <w:r w:rsidR="000114A2" w:rsidRPr="00921730">
        <w:t xml:space="preserve"> </w:t>
      </w:r>
      <w:r w:rsidR="00EA6245" w:rsidRPr="00921730">
        <w:t xml:space="preserve">  AE </w:t>
      </w:r>
      <w:r w:rsidR="00503FB6" w:rsidRPr="00921730">
        <w:t xml:space="preserve">75y4m14d  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  <w:t xml:space="preserve"> </w:t>
      </w:r>
      <w:r w:rsidRPr="00921730">
        <w:tab/>
      </w:r>
      <w:proofErr w:type="gramStart"/>
      <w:r w:rsidRPr="00921730">
        <w:t>Beulah</w:t>
      </w:r>
      <w:r w:rsidR="00EA6245" w:rsidRPr="00921730">
        <w:t xml:space="preserve"> ,</w:t>
      </w:r>
      <w:proofErr w:type="gramEnd"/>
      <w:r w:rsidR="00EA6245" w:rsidRPr="00921730">
        <w:t xml:space="preserve"> daughter of Charles &amp; L,  d. </w:t>
      </w:r>
      <w:r w:rsidRPr="00921730">
        <w:t>5/27/1910  died in her 3</w:t>
      </w:r>
      <w:r w:rsidRPr="00921730">
        <w:rPr>
          <w:vertAlign w:val="superscript"/>
        </w:rPr>
        <w:t>rd</w:t>
      </w:r>
      <w:r w:rsidRPr="00921730">
        <w:t xml:space="preserve"> month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Eldridge</w:t>
      </w:r>
      <w:r w:rsidRPr="00921730">
        <w:tab/>
      </w:r>
      <w:r w:rsidRPr="00921730">
        <w:tab/>
        <w:t>Henry H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1830 – 1898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Betsy, his wife,   1825 – 1895</w:t>
      </w:r>
    </w:p>
    <w:p w:rsidR="00F87436" w:rsidRPr="00921730" w:rsidRDefault="00F87436" w:rsidP="00862FED">
      <w:pPr>
        <w:spacing w:after="0"/>
      </w:pPr>
      <w:r w:rsidRPr="00921730">
        <w:rPr>
          <w:b/>
          <w:sz w:val="26"/>
          <w:szCs w:val="26"/>
        </w:rPr>
        <w:lastRenderedPageBreak/>
        <w:t>England</w:t>
      </w:r>
      <w:r w:rsidRPr="00921730">
        <w:tab/>
      </w:r>
      <w:r w:rsidRPr="00921730">
        <w:tab/>
        <w:t xml:space="preserve">Frank </w:t>
      </w:r>
      <w:proofErr w:type="gramStart"/>
      <w:r w:rsidRPr="00921730">
        <w:t>Kenneth  1905</w:t>
      </w:r>
      <w:proofErr w:type="gramEnd"/>
      <w:r w:rsidRPr="00921730">
        <w:t>-10/31/1953</w:t>
      </w:r>
    </w:p>
    <w:p w:rsidR="00506687" w:rsidRPr="00921730" w:rsidRDefault="00506687" w:rsidP="00862FED">
      <w:pPr>
        <w:spacing w:after="0"/>
      </w:pPr>
      <w:proofErr w:type="gramStart"/>
      <w:r w:rsidRPr="00921730">
        <w:rPr>
          <w:b/>
          <w:sz w:val="26"/>
          <w:szCs w:val="26"/>
        </w:rPr>
        <w:t>Farrell</w:t>
      </w:r>
      <w:r w:rsidRPr="00921730">
        <w:rPr>
          <w:sz w:val="28"/>
        </w:rPr>
        <w:tab/>
      </w:r>
      <w:r w:rsidR="00074EF7" w:rsidRPr="00921730">
        <w:tab/>
      </w:r>
      <w:r w:rsidR="000114A2" w:rsidRPr="00921730">
        <w:tab/>
      </w:r>
      <w:r w:rsidRPr="00921730">
        <w:t>George R.</w:t>
      </w:r>
      <w:proofErr w:type="gramEnd"/>
      <w:r w:rsidRPr="00921730">
        <w:t xml:space="preserve">  1913 – 2001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Ruth Kring, his wife</w:t>
      </w:r>
      <w:proofErr w:type="gramStart"/>
      <w:r w:rsidRPr="00921730">
        <w:t>,  1907</w:t>
      </w:r>
      <w:proofErr w:type="gramEnd"/>
      <w:r w:rsidRPr="00921730">
        <w:t xml:space="preserve"> – 1948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Ronald R., husband,   1938 –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Brenda J. Bishop, wife,   1945 - 2002     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Ferguson</w:t>
      </w:r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proofErr w:type="spellStart"/>
      <w:r w:rsidRPr="00921730">
        <w:t>Ducan</w:t>
      </w:r>
      <w:proofErr w:type="spellEnd"/>
      <w:r w:rsidR="001F5FBF" w:rsidRPr="00921730">
        <w:t>,</w:t>
      </w:r>
      <w:r w:rsidRPr="00921730">
        <w:t xml:space="preserve">    1820-1854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Rowland A., son of D &amp; L,     1857 – 10/22/1862</w:t>
      </w:r>
      <w:proofErr w:type="gramStart"/>
      <w:r w:rsidR="00EA6245" w:rsidRPr="00921730">
        <w:t xml:space="preserve">, </w:t>
      </w:r>
      <w:r w:rsidRPr="00921730">
        <w:t xml:space="preserve"> </w:t>
      </w:r>
      <w:r w:rsidR="00EA6245" w:rsidRPr="00921730">
        <w:t>AE</w:t>
      </w:r>
      <w:proofErr w:type="gramEnd"/>
      <w:r w:rsidRPr="00921730">
        <w:t xml:space="preserve">   5y3m23d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Lura</w:t>
      </w:r>
      <w:proofErr w:type="spellEnd"/>
      <w:r w:rsidRPr="00921730">
        <w:t xml:space="preserve"> </w:t>
      </w:r>
      <w:proofErr w:type="spellStart"/>
      <w:r w:rsidRPr="00921730">
        <w:t>Dudy</w:t>
      </w:r>
      <w:proofErr w:type="spellEnd"/>
      <w:r w:rsidRPr="00921730">
        <w:t>, wife of Duncan,   1829 -11916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Hannah, wife of Duncan</w:t>
      </w:r>
      <w:proofErr w:type="gramStart"/>
      <w:r w:rsidRPr="00921730">
        <w:t>,  died</w:t>
      </w:r>
      <w:proofErr w:type="gramEnd"/>
      <w:r w:rsidRPr="00921730">
        <w:t xml:space="preserve">  11/25/1854</w:t>
      </w:r>
      <w:r w:rsidR="00EA6245" w:rsidRPr="00921730">
        <w:t xml:space="preserve">, </w:t>
      </w:r>
      <w:r w:rsidRPr="00921730">
        <w:t xml:space="preserve">  </w:t>
      </w:r>
      <w:r w:rsidR="00EA6245" w:rsidRPr="00921730">
        <w:t>AE</w:t>
      </w:r>
      <w:r w:rsidRPr="00921730">
        <w:t xml:space="preserve"> 34y5m20d</w:t>
      </w:r>
    </w:p>
    <w:p w:rsidR="00506687" w:rsidRPr="00921730" w:rsidRDefault="00506687" w:rsidP="00862FED">
      <w:pPr>
        <w:spacing w:after="0"/>
      </w:pPr>
      <w:r w:rsidRPr="00921730">
        <w:rPr>
          <w:b/>
          <w:sz w:val="28"/>
        </w:rPr>
        <w:t>Flint</w:t>
      </w:r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r w:rsidRPr="00921730">
        <w:tab/>
        <w:t>Isaac</w:t>
      </w:r>
      <w:r w:rsidR="001F5FBF" w:rsidRPr="00921730">
        <w:t>,</w:t>
      </w:r>
      <w:r w:rsidRPr="00921730">
        <w:t xml:space="preserve">    1811-8/1891</w:t>
      </w:r>
      <w:r w:rsidR="00EA6245" w:rsidRPr="00921730">
        <w:t xml:space="preserve">, died  </w:t>
      </w:r>
      <w:r w:rsidRPr="00921730">
        <w:t xml:space="preserve"> in his 84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Franklin</w:t>
      </w:r>
      <w:r w:rsidRPr="00921730">
        <w:t xml:space="preserve">  </w:t>
      </w:r>
      <w:r w:rsidRPr="00921730">
        <w:tab/>
      </w:r>
      <w:r w:rsidRPr="00921730">
        <w:tab/>
        <w:t>Adam, 1808 -1819</w:t>
      </w:r>
    </w:p>
    <w:p w:rsidR="00506687" w:rsidRPr="00921730" w:rsidRDefault="00506687" w:rsidP="00862FED">
      <w:pPr>
        <w:spacing w:after="0"/>
      </w:pPr>
      <w:r w:rsidRPr="00921730">
        <w:rPr>
          <w:b/>
        </w:rPr>
        <w:tab/>
      </w:r>
      <w:r w:rsidRPr="00921730">
        <w:tab/>
      </w:r>
      <w:r w:rsidR="000114A2" w:rsidRPr="00921730">
        <w:tab/>
      </w:r>
      <w:r w:rsidRPr="00921730">
        <w:t>Adam, was</w:t>
      </w:r>
      <w:r w:rsidR="00EA6245" w:rsidRPr="00921730">
        <w:t xml:space="preserve"> drowned in Morristown</w:t>
      </w:r>
      <w:proofErr w:type="gramStart"/>
      <w:r w:rsidR="00EA6245" w:rsidRPr="00921730">
        <w:t>,  d</w:t>
      </w:r>
      <w:proofErr w:type="gramEnd"/>
      <w:r w:rsidR="00EA6245" w:rsidRPr="00921730">
        <w:t>.</w:t>
      </w:r>
      <w:r w:rsidRPr="00921730">
        <w:t xml:space="preserve"> 7/24/1849</w:t>
      </w:r>
      <w:r w:rsidR="00EA6245" w:rsidRPr="00921730">
        <w:t>,</w:t>
      </w:r>
      <w:r w:rsidRPr="00921730">
        <w:t xml:space="preserve">  </w:t>
      </w:r>
      <w:r w:rsidR="00EA6245" w:rsidRPr="00921730">
        <w:t>AE</w:t>
      </w:r>
      <w:r w:rsidRPr="00921730">
        <w:t xml:space="preserve">  21y9m24d</w:t>
      </w:r>
    </w:p>
    <w:p w:rsidR="000114A2" w:rsidRPr="00921730" w:rsidRDefault="000114A2" w:rsidP="00862FED">
      <w:pPr>
        <w:spacing w:after="0"/>
        <w:rPr>
          <w:b/>
          <w:szCs w:val="26"/>
        </w:rPr>
      </w:pPr>
      <w:r w:rsidRPr="00921730">
        <w:rPr>
          <w:b/>
          <w:sz w:val="26"/>
          <w:szCs w:val="26"/>
        </w:rPr>
        <w:t>Gadd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Rickard)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Galbreith</w:t>
      </w:r>
      <w:proofErr w:type="spellEnd"/>
      <w:r w:rsidRPr="00921730">
        <w:tab/>
        <w:t xml:space="preserve"> </w:t>
      </w:r>
      <w:r w:rsidRPr="00921730">
        <w:tab/>
      </w:r>
      <w:proofErr w:type="gramStart"/>
      <w:r w:rsidRPr="00921730">
        <w:t>Lucinda  M</w:t>
      </w:r>
      <w:proofErr w:type="gramEnd"/>
      <w:r w:rsidRPr="00921730">
        <w:t>., daughter of John &amp; Alice,   1837 – 3/9/1860</w:t>
      </w:r>
    </w:p>
    <w:p w:rsidR="00506687" w:rsidRPr="00921730" w:rsidRDefault="001F5FBF" w:rsidP="00862FED">
      <w:pPr>
        <w:spacing w:after="0"/>
      </w:pPr>
      <w:r w:rsidRPr="00921730">
        <w:t xml:space="preserve">            </w:t>
      </w:r>
      <w:r w:rsidRPr="00921730">
        <w:tab/>
      </w:r>
      <w:r w:rsidRPr="00921730">
        <w:tab/>
      </w:r>
      <w:r w:rsidRPr="00921730">
        <w:tab/>
      </w:r>
      <w:proofErr w:type="spellStart"/>
      <w:r w:rsidR="00506687" w:rsidRPr="00921730">
        <w:t>Essa</w:t>
      </w:r>
      <w:proofErr w:type="spellEnd"/>
      <w:r w:rsidR="00506687" w:rsidRPr="00921730">
        <w:t xml:space="preserve"> Ann, daughter of John &amp; Alice,   </w:t>
      </w:r>
      <w:r w:rsidRPr="00921730">
        <w:t>1848</w:t>
      </w:r>
      <w:proofErr w:type="gramStart"/>
      <w:r w:rsidRPr="00921730">
        <w:t>-</w:t>
      </w:r>
      <w:r w:rsidR="00506687" w:rsidRPr="00921730">
        <w:t xml:space="preserve">  3</w:t>
      </w:r>
      <w:proofErr w:type="gramEnd"/>
      <w:r w:rsidR="00506687" w:rsidRPr="00921730">
        <w:t>/19/18</w:t>
      </w:r>
      <w:r w:rsidRPr="00921730">
        <w:t>52</w:t>
      </w:r>
      <w:r w:rsidR="00506687" w:rsidRPr="00921730">
        <w:t xml:space="preserve">  in her 4</w:t>
      </w:r>
      <w:r w:rsidR="00506687" w:rsidRPr="00921730">
        <w:rPr>
          <w:vertAlign w:val="superscript"/>
        </w:rPr>
        <w:t>th</w:t>
      </w:r>
      <w:r w:rsidR="00506687"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James</w:t>
      </w:r>
      <w:r w:rsidR="001F5FBF" w:rsidRPr="00921730">
        <w:t>,</w:t>
      </w:r>
      <w:r w:rsidRPr="00921730">
        <w:t xml:space="preserve">     </w:t>
      </w:r>
      <w:proofErr w:type="gramStart"/>
      <w:r w:rsidRPr="00921730">
        <w:t>died  11</w:t>
      </w:r>
      <w:proofErr w:type="gramEnd"/>
      <w:r w:rsidRPr="00921730">
        <w:t>/15/1855   in his 72</w:t>
      </w:r>
      <w:r w:rsidRPr="00921730">
        <w:rPr>
          <w:vertAlign w:val="superscript"/>
        </w:rPr>
        <w:t>nd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William J.</w:t>
      </w:r>
      <w:r w:rsidR="001F5FBF" w:rsidRPr="00921730">
        <w:t>,</w:t>
      </w:r>
      <w:r w:rsidRPr="00921730">
        <w:t xml:space="preserve"> </w:t>
      </w:r>
    </w:p>
    <w:p w:rsidR="000114A2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Gastle</w:t>
      </w:r>
      <w:proofErr w:type="spellEnd"/>
      <w:r w:rsidR="008D4D7E" w:rsidRPr="00921730">
        <w:rPr>
          <w:b/>
        </w:rPr>
        <w:tab/>
      </w:r>
      <w:r w:rsidR="008D4D7E" w:rsidRPr="00921730">
        <w:rPr>
          <w:b/>
        </w:rPr>
        <w:tab/>
      </w:r>
      <w:r w:rsidR="009403FC" w:rsidRPr="00921730">
        <w:rPr>
          <w:b/>
        </w:rPr>
        <w:tab/>
      </w:r>
      <w:r w:rsidR="000114A2" w:rsidRPr="00921730">
        <w:rPr>
          <w:b/>
        </w:rPr>
        <w:t>(See also: Way)</w:t>
      </w:r>
    </w:p>
    <w:p w:rsidR="00506687" w:rsidRPr="00921730" w:rsidRDefault="000114A2" w:rsidP="00862FED">
      <w:pPr>
        <w:spacing w:after="0"/>
      </w:pPr>
      <w:r w:rsidRPr="00921730">
        <w:rPr>
          <w:b/>
        </w:rPr>
        <w:tab/>
      </w:r>
      <w:r w:rsidRPr="00921730">
        <w:rPr>
          <w:b/>
        </w:rPr>
        <w:tab/>
      </w:r>
      <w:r w:rsidRPr="00921730">
        <w:rPr>
          <w:b/>
        </w:rPr>
        <w:tab/>
      </w:r>
      <w:r w:rsidR="00506687" w:rsidRPr="00921730">
        <w:t>Seth</w:t>
      </w:r>
      <w:r w:rsidR="001F5FBF" w:rsidRPr="00921730">
        <w:t>,</w:t>
      </w:r>
      <w:r w:rsidR="00506687" w:rsidRPr="00921730">
        <w:t xml:space="preserve"> </w:t>
      </w:r>
      <w:r w:rsidR="00506687" w:rsidRPr="00921730">
        <w:rPr>
          <w:b/>
        </w:rPr>
        <w:t xml:space="preserve">    </w:t>
      </w:r>
      <w:r w:rsidR="00506687" w:rsidRPr="00921730">
        <w:t>died   12/12/1871     83y8m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Catherine, wife of Seth,   2/4/1799- 5/18/1881</w:t>
      </w:r>
    </w:p>
    <w:p w:rsidR="000114A2" w:rsidRPr="00921730" w:rsidRDefault="000114A2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rPr>
          <w:b/>
          <w:u w:val="single"/>
        </w:rPr>
        <w:t>Gastle</w:t>
      </w:r>
      <w:proofErr w:type="spellEnd"/>
      <w:r w:rsidRPr="00921730">
        <w:rPr>
          <w:b/>
          <w:u w:val="single"/>
        </w:rPr>
        <w:t xml:space="preserve"> Monument</w:t>
      </w:r>
    </w:p>
    <w:p w:rsidR="00506687" w:rsidRPr="00921730" w:rsidRDefault="000114A2" w:rsidP="00862FED">
      <w:pPr>
        <w:spacing w:after="0"/>
        <w:rPr>
          <w:b/>
        </w:rPr>
      </w:pPr>
      <w:r w:rsidRPr="00921730">
        <w:rPr>
          <w:b/>
          <w:sz w:val="28"/>
        </w:rPr>
        <w:tab/>
      </w:r>
      <w:r w:rsidR="008D4D7E" w:rsidRPr="00921730">
        <w:tab/>
      </w:r>
      <w:r w:rsidR="008D4D7E" w:rsidRPr="00921730">
        <w:tab/>
      </w:r>
      <w:r w:rsidR="00506687" w:rsidRPr="00921730">
        <w:t>Allen   died   5/24/1881     49y14d</w:t>
      </w:r>
    </w:p>
    <w:p w:rsidR="009403FC" w:rsidRPr="00921730" w:rsidRDefault="00506687" w:rsidP="00862FED">
      <w:pPr>
        <w:spacing w:after="0"/>
        <w:rPr>
          <w:b/>
          <w:szCs w:val="26"/>
        </w:rPr>
      </w:pPr>
      <w:proofErr w:type="spellStart"/>
      <w:r w:rsidRPr="00921730">
        <w:rPr>
          <w:b/>
          <w:sz w:val="26"/>
          <w:szCs w:val="26"/>
        </w:rPr>
        <w:t>Giff</w:t>
      </w:r>
      <w:r w:rsidR="009403FC" w:rsidRPr="00921730">
        <w:rPr>
          <w:b/>
          <w:sz w:val="26"/>
          <w:szCs w:val="26"/>
        </w:rPr>
        <w:t>e</w:t>
      </w:r>
      <w:r w:rsidRPr="00921730">
        <w:rPr>
          <w:b/>
          <w:sz w:val="26"/>
          <w:szCs w:val="26"/>
        </w:rPr>
        <w:t>n</w:t>
      </w:r>
      <w:proofErr w:type="spellEnd"/>
      <w:r w:rsidRPr="00921730">
        <w:rPr>
          <w:sz w:val="26"/>
          <w:szCs w:val="26"/>
        </w:rPr>
        <w:t xml:space="preserve">     </w:t>
      </w: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="009403FC" w:rsidRPr="00921730">
        <w:rPr>
          <w:b/>
          <w:szCs w:val="26"/>
        </w:rPr>
        <w:t>(See also: Stevenson)</w:t>
      </w:r>
    </w:p>
    <w:p w:rsidR="00506687" w:rsidRPr="00921730" w:rsidRDefault="009403FC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Rufu</w:t>
      </w:r>
      <w:r w:rsidR="00C21748" w:rsidRPr="00921730">
        <w:t>s T.</w:t>
      </w:r>
      <w:r w:rsidRPr="00921730">
        <w:t>,</w:t>
      </w:r>
      <w:r w:rsidR="00506687" w:rsidRPr="00921730">
        <w:t xml:space="preserve">    1824-1907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Dorothy, his wife,     1828-1888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</w:r>
      <w:proofErr w:type="gramStart"/>
      <w:r w:rsidRPr="00921730">
        <w:t xml:space="preserve">David </w:t>
      </w:r>
      <w:r w:rsidR="009403FC" w:rsidRPr="00921730">
        <w:t>,</w:t>
      </w:r>
      <w:proofErr w:type="gramEnd"/>
      <w:r w:rsidRPr="00921730">
        <w:t xml:space="preserve">   1796 -10/4/1880</w:t>
      </w:r>
      <w:r w:rsidR="00EA6245" w:rsidRPr="00921730">
        <w:t xml:space="preserve">,   AE  </w:t>
      </w:r>
      <w:r w:rsidRPr="00921730">
        <w:t>84y8m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Anna, wife of David,     1798 -9/3/1881</w:t>
      </w:r>
      <w:r w:rsidR="00EA6245" w:rsidRPr="00921730">
        <w:t xml:space="preserve">, </w:t>
      </w:r>
      <w:proofErr w:type="gramStart"/>
      <w:r w:rsidR="00EA6245" w:rsidRPr="00921730">
        <w:t xml:space="preserve">AE </w:t>
      </w:r>
      <w:r w:rsidRPr="00921730">
        <w:t xml:space="preserve"> 83y1m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Lucy Ann</w:t>
      </w:r>
      <w:r w:rsidR="00EA6245" w:rsidRPr="00921730">
        <w:t xml:space="preserve">, daughter of David &amp; Anna, </w:t>
      </w:r>
      <w:r w:rsidRPr="00921730">
        <w:t>1827-1845   in her 18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John D., son of RT &amp; DE,   </w:t>
      </w:r>
      <w:proofErr w:type="gramStart"/>
      <w:r w:rsidRPr="00921730">
        <w:t>died  3</w:t>
      </w:r>
      <w:proofErr w:type="gramEnd"/>
      <w:r w:rsidRPr="00921730">
        <w:t>/7/1857</w:t>
      </w:r>
      <w:r w:rsidR="00EA6245" w:rsidRPr="00921730">
        <w:t xml:space="preserve">, AE </w:t>
      </w:r>
      <w:r w:rsidRPr="00921730">
        <w:t xml:space="preserve">  1y7m6d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Gokey</w:t>
      </w:r>
      <w:proofErr w:type="spellEnd"/>
      <w:r w:rsidR="00EA6245" w:rsidRPr="00921730">
        <w:t xml:space="preserve">  </w:t>
      </w:r>
      <w:r w:rsidR="00EA6245" w:rsidRPr="00921730">
        <w:tab/>
      </w:r>
      <w:r w:rsidR="00EA6245" w:rsidRPr="00921730">
        <w:tab/>
        <w:t>Lucy, wife of Joseph,   1805 – 9/26/1883</w:t>
      </w:r>
      <w:proofErr w:type="gramStart"/>
      <w:r w:rsidR="00EA6245" w:rsidRPr="00921730">
        <w:t>,  AE</w:t>
      </w:r>
      <w:proofErr w:type="gramEnd"/>
      <w:r w:rsidR="00EA6245" w:rsidRPr="00921730">
        <w:t xml:space="preserve"> </w:t>
      </w:r>
      <w:r w:rsidRPr="00921730">
        <w:t xml:space="preserve">  78y2m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Joseph</w:t>
      </w:r>
      <w:r w:rsidR="001F5FBF" w:rsidRPr="00921730">
        <w:t>,</w:t>
      </w:r>
      <w:r w:rsidRPr="00921730">
        <w:t xml:space="preserve">    1791-1860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Mary Jane, daughter of Joseph &amp; Lucy, died   1886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Goodwin</w:t>
      </w:r>
      <w:r w:rsidRPr="00921730">
        <w:rPr>
          <w:b/>
        </w:rPr>
        <w:t xml:space="preserve"> </w:t>
      </w:r>
      <w:r w:rsidR="00C21748" w:rsidRPr="00921730">
        <w:t xml:space="preserve">  </w:t>
      </w:r>
      <w:r w:rsidR="00C21748" w:rsidRPr="00921730">
        <w:tab/>
      </w:r>
      <w:r w:rsidR="00C21748" w:rsidRPr="00921730">
        <w:tab/>
        <w:t>William,</w:t>
      </w:r>
      <w:r w:rsidRPr="00921730">
        <w:t xml:space="preserve">   4/1881-9/1971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 xml:space="preserve">Mildred </w:t>
      </w:r>
      <w:r w:rsidR="00C21748" w:rsidRPr="00921730">
        <w:t xml:space="preserve">Day, </w:t>
      </w:r>
      <w:r w:rsidR="00EA6245" w:rsidRPr="00921730">
        <w:t xml:space="preserve">  </w:t>
      </w:r>
      <w:r w:rsidRPr="00921730">
        <w:t>10/13/1881 – 5/17/1949</w:t>
      </w:r>
    </w:p>
    <w:p w:rsidR="008333D9" w:rsidRPr="00921730" w:rsidRDefault="008333D9" w:rsidP="00862FED">
      <w:pPr>
        <w:spacing w:after="0"/>
        <w:rPr>
          <w:b/>
          <w:szCs w:val="26"/>
        </w:rPr>
      </w:pPr>
      <w:proofErr w:type="spellStart"/>
      <w:r w:rsidRPr="00921730">
        <w:rPr>
          <w:b/>
          <w:sz w:val="26"/>
          <w:szCs w:val="26"/>
        </w:rPr>
        <w:t>Gordenier</w:t>
      </w:r>
      <w:proofErr w:type="spellEnd"/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Ackerman)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Gordon</w:t>
      </w:r>
      <w:r w:rsidRPr="00921730">
        <w:rPr>
          <w:sz w:val="26"/>
          <w:szCs w:val="26"/>
        </w:rPr>
        <w:t xml:space="preserve">  </w:t>
      </w:r>
      <w:r w:rsidRPr="00921730">
        <w:t xml:space="preserve">  </w:t>
      </w:r>
      <w:r w:rsidRPr="00921730">
        <w:tab/>
      </w:r>
      <w:r w:rsidRPr="00921730">
        <w:tab/>
      </w:r>
      <w:proofErr w:type="spellStart"/>
      <w:r w:rsidRPr="00921730">
        <w:t>Enos</w:t>
      </w:r>
      <w:proofErr w:type="spellEnd"/>
      <w:r w:rsidR="001F5FBF" w:rsidRPr="00921730">
        <w:t>,</w:t>
      </w:r>
      <w:r w:rsidRPr="00921730">
        <w:t xml:space="preserve">    1812 – 1/8/1865</w:t>
      </w:r>
      <w:proofErr w:type="gramStart"/>
      <w:r w:rsidR="00EA6245" w:rsidRPr="00921730">
        <w:t>,  AE</w:t>
      </w:r>
      <w:proofErr w:type="gramEnd"/>
      <w:r w:rsidR="00EA6245" w:rsidRPr="00921730">
        <w:t xml:space="preserve">  </w:t>
      </w:r>
      <w:r w:rsidRPr="00921730">
        <w:t>53y4m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  <w:t xml:space="preserve"> </w:t>
      </w:r>
      <w:r w:rsidRPr="00921730">
        <w:tab/>
      </w:r>
      <w:proofErr w:type="gramStart"/>
      <w:r w:rsidRPr="00921730">
        <w:t>Emily  J</w:t>
      </w:r>
      <w:proofErr w:type="gramEnd"/>
      <w:r w:rsidRPr="00921730">
        <w:t xml:space="preserve">., wife of </w:t>
      </w:r>
      <w:proofErr w:type="spellStart"/>
      <w:r w:rsidRPr="00921730">
        <w:t>Enos</w:t>
      </w:r>
      <w:proofErr w:type="spellEnd"/>
      <w:r w:rsidRPr="00921730">
        <w:t>,     1813 – 5/11/1875</w:t>
      </w:r>
      <w:r w:rsidR="00EA6245" w:rsidRPr="00921730">
        <w:t>,  AE</w:t>
      </w:r>
      <w:r w:rsidRPr="00921730">
        <w:t xml:space="preserve">    62y2m</w:t>
      </w:r>
      <w:r w:rsidRPr="00921730">
        <w:tab/>
        <w:t xml:space="preserve"> </w:t>
      </w:r>
      <w:r w:rsidRPr="00921730">
        <w:tab/>
      </w:r>
    </w:p>
    <w:p w:rsidR="00506687" w:rsidRPr="00921730" w:rsidRDefault="00506687" w:rsidP="00862FED">
      <w:pPr>
        <w:spacing w:after="0"/>
      </w:pPr>
      <w:r w:rsidRPr="00921730">
        <w:t xml:space="preserve">                     </w:t>
      </w:r>
      <w:r w:rsidRPr="00921730">
        <w:tab/>
      </w:r>
      <w:r w:rsidRPr="00921730">
        <w:tab/>
        <w:t>G</w:t>
      </w:r>
      <w:r w:rsidR="00EA6245" w:rsidRPr="00921730">
        <w:t>ilbert, Co B 106 Reg. NYSV</w:t>
      </w:r>
      <w:proofErr w:type="gramStart"/>
      <w:r w:rsidR="00EA6245" w:rsidRPr="00921730">
        <w:t xml:space="preserve">,  </w:t>
      </w:r>
      <w:r w:rsidRPr="00921730">
        <w:t>1842</w:t>
      </w:r>
      <w:proofErr w:type="gramEnd"/>
      <w:r w:rsidRPr="00921730">
        <w:t xml:space="preserve"> – 6/1/1863</w:t>
      </w:r>
      <w:r w:rsidR="00EA6245" w:rsidRPr="00921730">
        <w:t xml:space="preserve">,  </w:t>
      </w:r>
      <w:r w:rsidRPr="00921730">
        <w:t xml:space="preserve"> died in his 21</w:t>
      </w:r>
      <w:r w:rsidRPr="00921730">
        <w:rPr>
          <w:vertAlign w:val="superscript"/>
        </w:rPr>
        <w:t>st</w:t>
      </w:r>
      <w:r w:rsidRPr="00921730">
        <w:t xml:space="preserve"> year</w:t>
      </w:r>
    </w:p>
    <w:p w:rsidR="008333D9" w:rsidRPr="00921730" w:rsidRDefault="008333D9" w:rsidP="00862FED">
      <w:pPr>
        <w:spacing w:after="0"/>
        <w:rPr>
          <w:b/>
          <w:szCs w:val="26"/>
        </w:rPr>
      </w:pPr>
      <w:r w:rsidRPr="00921730">
        <w:rPr>
          <w:b/>
          <w:sz w:val="26"/>
          <w:szCs w:val="26"/>
        </w:rPr>
        <w:t>Graham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Harder)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lastRenderedPageBreak/>
        <w:t>Green</w:t>
      </w:r>
      <w:r w:rsidRPr="00921730">
        <w:t xml:space="preserve">   </w:t>
      </w:r>
      <w:r w:rsidRPr="00921730">
        <w:tab/>
      </w:r>
      <w:r w:rsidRPr="00921730">
        <w:tab/>
        <w:t>Henry</w:t>
      </w:r>
      <w:r w:rsidR="001F5FBF" w:rsidRPr="00921730">
        <w:t>,</w:t>
      </w:r>
      <w:r w:rsidRPr="00921730">
        <w:t xml:space="preserve">    1808-1864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  <w:t xml:space="preserve"> </w:t>
      </w:r>
      <w:r w:rsidR="008333D9" w:rsidRPr="00921730">
        <w:tab/>
      </w:r>
      <w:r w:rsidR="00506687" w:rsidRPr="00921730">
        <w:t>Louisa, his wife,     1811-1887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Hadlock</w:t>
      </w:r>
      <w:proofErr w:type="spellEnd"/>
      <w:r w:rsidRPr="00921730">
        <w:rPr>
          <w:sz w:val="24"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  <w:t>William S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  2/12/1828 -  10/29/1912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Eliza J.</w:t>
      </w:r>
      <w:r w:rsidR="008333D9" w:rsidRPr="00921730">
        <w:t xml:space="preserve"> Thayer</w:t>
      </w:r>
      <w:r w:rsidRPr="00921730">
        <w:t>, his wife,    1/1/1840 – 3/2/1910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Our Baby, infant son of O &amp; H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 xml:space="preserve">Hamill </w:t>
      </w:r>
      <w:r w:rsidRPr="00921730">
        <w:rPr>
          <w:sz w:val="26"/>
          <w:szCs w:val="26"/>
        </w:rPr>
        <w:t xml:space="preserve">  </w:t>
      </w:r>
      <w:r w:rsidRPr="00921730">
        <w:tab/>
      </w:r>
      <w:r w:rsidRPr="00921730">
        <w:tab/>
        <w:t>James</w:t>
      </w:r>
      <w:r w:rsidR="001F5FBF" w:rsidRPr="00921730">
        <w:t>,</w:t>
      </w:r>
      <w:r w:rsidRPr="00921730">
        <w:t xml:space="preserve">    1854-1899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Ida M., wife,     1864-1938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Claude</w:t>
      </w:r>
      <w:r w:rsidR="001F5FBF" w:rsidRPr="00921730">
        <w:t>,</w:t>
      </w:r>
      <w:r w:rsidRPr="00921730">
        <w:t xml:space="preserve">   1893-1911</w:t>
      </w:r>
    </w:p>
    <w:p w:rsidR="008333D9" w:rsidRPr="00921730" w:rsidRDefault="008333D9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Hamilton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>(See also: Drummond)</w:t>
      </w:r>
    </w:p>
    <w:p w:rsidR="00771C02" w:rsidRPr="00921730" w:rsidRDefault="00771C02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Hard</w:t>
      </w:r>
      <w:r w:rsidRPr="00921730">
        <w:rPr>
          <w:b/>
        </w:rPr>
        <w:tab/>
      </w:r>
      <w:r w:rsidRPr="00921730">
        <w:rPr>
          <w:b/>
        </w:rPr>
        <w:tab/>
      </w:r>
      <w:r w:rsidRPr="00921730">
        <w:rPr>
          <w:b/>
        </w:rPr>
        <w:tab/>
        <w:t>(See also: Olds)</w:t>
      </w:r>
    </w:p>
    <w:p w:rsidR="005C41BA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Harder</w:t>
      </w:r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</w:r>
      <w:r w:rsidR="005C41BA" w:rsidRPr="00921730">
        <w:rPr>
          <w:b/>
        </w:rPr>
        <w:t xml:space="preserve">(See also: </w:t>
      </w:r>
      <w:proofErr w:type="spellStart"/>
      <w:r w:rsidR="005C41BA" w:rsidRPr="00921730">
        <w:rPr>
          <w:b/>
        </w:rPr>
        <w:t>Klock</w:t>
      </w:r>
      <w:proofErr w:type="spellEnd"/>
      <w:r w:rsidR="005C41BA" w:rsidRPr="00921730">
        <w:rPr>
          <w:b/>
        </w:rPr>
        <w:t>)</w:t>
      </w:r>
    </w:p>
    <w:p w:rsidR="00506687" w:rsidRPr="00921730" w:rsidRDefault="005C41B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Loren H</w:t>
      </w:r>
      <w:proofErr w:type="gramStart"/>
      <w:r w:rsidR="00506687" w:rsidRPr="00921730">
        <w:t xml:space="preserve">. </w:t>
      </w:r>
      <w:r w:rsidR="001F5FBF" w:rsidRPr="00921730">
        <w:t>,</w:t>
      </w:r>
      <w:proofErr w:type="gramEnd"/>
      <w:r w:rsidR="00506687" w:rsidRPr="00921730">
        <w:t xml:space="preserve">    1859-1926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  <w:t xml:space="preserve"> </w:t>
      </w:r>
      <w:r w:rsidRPr="00921730">
        <w:tab/>
        <w:t>Eva Taylor</w:t>
      </w:r>
      <w:proofErr w:type="gramStart"/>
      <w:r w:rsidRPr="00921730">
        <w:t xml:space="preserve">,  </w:t>
      </w:r>
      <w:r w:rsidR="00EA6245" w:rsidRPr="00921730">
        <w:t>1865</w:t>
      </w:r>
      <w:proofErr w:type="gramEnd"/>
      <w:r w:rsidR="00EA6245" w:rsidRPr="00921730">
        <w:t xml:space="preserve">-06/03/1960,  AE  </w:t>
      </w:r>
      <w:r w:rsidR="00244AB6" w:rsidRPr="00921730">
        <w:t xml:space="preserve">94y7m25d  </w:t>
      </w:r>
      <w:r w:rsidRPr="00921730">
        <w:t xml:space="preserve"> 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</w:r>
      <w:proofErr w:type="gramStart"/>
      <w:r w:rsidRPr="00921730">
        <w:t>Delos  R</w:t>
      </w:r>
      <w:proofErr w:type="gramEnd"/>
      <w:r w:rsidRPr="00921730">
        <w:t xml:space="preserve">. </w:t>
      </w:r>
      <w:r w:rsidR="001F5FBF" w:rsidRPr="00921730">
        <w:t>,</w:t>
      </w:r>
      <w:r w:rsidRPr="00921730">
        <w:t xml:space="preserve">   1902-1947</w:t>
      </w:r>
    </w:p>
    <w:p w:rsidR="008333D9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 xml:space="preserve">Gwendolyn </w:t>
      </w:r>
      <w:proofErr w:type="gramStart"/>
      <w:r w:rsidRPr="00921730">
        <w:t xml:space="preserve">Graham </w:t>
      </w:r>
      <w:r w:rsidR="001F5FBF" w:rsidRPr="00921730">
        <w:t>,</w:t>
      </w:r>
      <w:proofErr w:type="gramEnd"/>
      <w:r w:rsidRPr="00921730">
        <w:t xml:space="preserve">  1903-</w:t>
      </w:r>
      <w:r w:rsidR="00244AB6" w:rsidRPr="00921730">
        <w:t>12/12/</w:t>
      </w:r>
      <w:r w:rsidRPr="00921730">
        <w:t>1967</w:t>
      </w:r>
    </w:p>
    <w:p w:rsidR="00506687" w:rsidRPr="00921730" w:rsidRDefault="005C41BA" w:rsidP="00862FED">
      <w:pPr>
        <w:spacing w:after="0"/>
      </w:pPr>
      <w:r w:rsidRPr="00921730">
        <w:rPr>
          <w:b/>
          <w:sz w:val="26"/>
          <w:szCs w:val="26"/>
        </w:rPr>
        <w:tab/>
      </w:r>
      <w:r w:rsidR="00506687" w:rsidRPr="00921730">
        <w:rPr>
          <w:sz w:val="24"/>
        </w:rPr>
        <w:tab/>
      </w:r>
      <w:r w:rsidR="00F87436" w:rsidRPr="00921730">
        <w:tab/>
      </w:r>
      <w:r w:rsidR="00771C02" w:rsidRPr="00921730">
        <w:t>F</w:t>
      </w:r>
      <w:r w:rsidR="00506687" w:rsidRPr="00921730">
        <w:t>loss</w:t>
      </w:r>
      <w:r w:rsidR="00771C02" w:rsidRPr="00921730">
        <w:t>,</w:t>
      </w:r>
      <w:r w:rsidR="00506687" w:rsidRPr="00921730">
        <w:t xml:space="preserve">    1886 – 1976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Jack </w:t>
      </w:r>
      <w:r w:rsidR="00771C02" w:rsidRPr="00921730">
        <w:t>L.</w:t>
      </w:r>
      <w:proofErr w:type="gramStart"/>
      <w:r w:rsidR="001F5FBF" w:rsidRPr="00921730">
        <w:t>,</w:t>
      </w:r>
      <w:r w:rsidRPr="00921730">
        <w:t xml:space="preserve">  1911</w:t>
      </w:r>
      <w:proofErr w:type="gramEnd"/>
      <w:r w:rsidRPr="00921730">
        <w:t xml:space="preserve"> – 1960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Malghan</w:t>
      </w:r>
      <w:proofErr w:type="spellEnd"/>
      <w:r w:rsidRPr="00921730">
        <w:t xml:space="preserve"> H</w:t>
      </w:r>
      <w:proofErr w:type="gramStart"/>
      <w:r w:rsidRPr="00921730">
        <w:t xml:space="preserve">. </w:t>
      </w:r>
      <w:r w:rsidR="00771C02" w:rsidRPr="00921730">
        <w:t>,</w:t>
      </w:r>
      <w:proofErr w:type="gramEnd"/>
      <w:r w:rsidRPr="00921730">
        <w:t xml:space="preserve">  1909 - 1959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Hawkins</w:t>
      </w:r>
      <w:r w:rsidRPr="00921730">
        <w:t xml:space="preserve">   </w:t>
      </w:r>
      <w:r w:rsidRPr="00921730">
        <w:tab/>
      </w:r>
      <w:r w:rsidRPr="00921730">
        <w:tab/>
      </w:r>
      <w:proofErr w:type="gramStart"/>
      <w:r w:rsidRPr="00921730">
        <w:t xml:space="preserve">Francis </w:t>
      </w:r>
      <w:r w:rsidR="001F5FBF" w:rsidRPr="00921730">
        <w:t>,</w:t>
      </w:r>
      <w:proofErr w:type="gramEnd"/>
      <w:r w:rsidRPr="00921730">
        <w:t xml:space="preserve">  1875-1956</w:t>
      </w:r>
    </w:p>
    <w:p w:rsidR="00506687" w:rsidRPr="00921730" w:rsidRDefault="00506687" w:rsidP="00862FED">
      <w:pPr>
        <w:spacing w:after="0"/>
      </w:pPr>
      <w:r w:rsidRPr="00921730">
        <w:t xml:space="preserve">                     </w:t>
      </w:r>
      <w:r w:rsidRPr="00921730">
        <w:tab/>
        <w:t xml:space="preserve"> </w:t>
      </w:r>
      <w:r w:rsidRPr="00921730">
        <w:tab/>
        <w:t xml:space="preserve">Rose E. </w:t>
      </w:r>
      <w:proofErr w:type="spellStart"/>
      <w:r w:rsidRPr="00921730">
        <w:t>Maxson</w:t>
      </w:r>
      <w:proofErr w:type="spellEnd"/>
      <w:r w:rsidRPr="00921730">
        <w:t>, his wife,   1879-1950</w:t>
      </w:r>
    </w:p>
    <w:p w:rsidR="005C41BA" w:rsidRPr="00921730" w:rsidRDefault="005C41BA" w:rsidP="00862FED">
      <w:pPr>
        <w:spacing w:after="0"/>
        <w:rPr>
          <w:b/>
          <w:szCs w:val="26"/>
        </w:rPr>
      </w:pPr>
      <w:proofErr w:type="spellStart"/>
      <w:r w:rsidRPr="00921730">
        <w:rPr>
          <w:b/>
          <w:sz w:val="26"/>
          <w:szCs w:val="26"/>
        </w:rPr>
        <w:t>Heler</w:t>
      </w:r>
      <w:proofErr w:type="spellEnd"/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Davis)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Hyde</w:t>
      </w:r>
      <w:r w:rsidR="008D4D7E" w:rsidRPr="00921730">
        <w:rPr>
          <w:sz w:val="26"/>
          <w:szCs w:val="26"/>
        </w:rPr>
        <w:t xml:space="preserve"> </w:t>
      </w:r>
      <w:r w:rsidR="008D4D7E" w:rsidRPr="00921730">
        <w:t xml:space="preserve"> </w:t>
      </w:r>
      <w:r w:rsidR="008D4D7E" w:rsidRPr="00921730">
        <w:tab/>
        <w:t xml:space="preserve"> </w:t>
      </w:r>
      <w:r w:rsidR="008D4D7E" w:rsidRPr="00921730">
        <w:tab/>
      </w:r>
      <w:r w:rsidR="008333D9" w:rsidRPr="00921730">
        <w:tab/>
      </w:r>
      <w:proofErr w:type="gramStart"/>
      <w:r w:rsidRPr="00921730">
        <w:t xml:space="preserve">Freeman </w:t>
      </w:r>
      <w:r w:rsidR="001F5FBF" w:rsidRPr="00921730">
        <w:t>,</w:t>
      </w:r>
      <w:proofErr w:type="gramEnd"/>
      <w:r w:rsidRPr="00921730">
        <w:t xml:space="preserve">  1810 </w:t>
      </w:r>
      <w:r w:rsidR="00EA6245" w:rsidRPr="00921730">
        <w:t>-</w:t>
      </w:r>
      <w:r w:rsidRPr="00921730">
        <w:t>8/31/1863   died in his 58</w:t>
      </w:r>
      <w:r w:rsidRPr="00921730">
        <w:rPr>
          <w:vertAlign w:val="superscript"/>
        </w:rPr>
        <w:t>th</w:t>
      </w:r>
      <w:r w:rsidRPr="00921730">
        <w:t xml:space="preserve"> year</w:t>
      </w:r>
      <w:r w:rsidRPr="00921730">
        <w:br/>
      </w:r>
      <w:r w:rsidRPr="00921730">
        <w:tab/>
      </w:r>
      <w:r w:rsidRPr="00921730">
        <w:tab/>
      </w:r>
      <w:r w:rsidRPr="00921730">
        <w:tab/>
        <w:t>Elmer E., son of Freeman &amp; Lucy, died **</w:t>
      </w:r>
    </w:p>
    <w:p w:rsidR="005C41BA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Janack</w:t>
      </w:r>
      <w:proofErr w:type="spellEnd"/>
      <w:r w:rsidRPr="00921730">
        <w:rPr>
          <w:b/>
          <w:sz w:val="26"/>
          <w:szCs w:val="26"/>
        </w:rPr>
        <w:t xml:space="preserve"> </w:t>
      </w:r>
      <w:r w:rsidRPr="00921730">
        <w:rPr>
          <w:sz w:val="26"/>
          <w:szCs w:val="26"/>
        </w:rPr>
        <w:t xml:space="preserve"> </w:t>
      </w:r>
      <w:r w:rsidRPr="00921730">
        <w:tab/>
      </w:r>
      <w:r w:rsidRPr="00921730">
        <w:tab/>
      </w:r>
      <w:r w:rsidR="005C41BA" w:rsidRPr="00921730">
        <w:rPr>
          <w:b/>
        </w:rPr>
        <w:t>(See also: Conger)</w:t>
      </w:r>
    </w:p>
    <w:p w:rsidR="00506687" w:rsidRPr="00921730" w:rsidRDefault="005C41B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Kathleen Ann Conger</w:t>
      </w:r>
      <w:proofErr w:type="gramStart"/>
      <w:r w:rsidR="00EA6245" w:rsidRPr="00921730">
        <w:t>,</w:t>
      </w:r>
      <w:r w:rsidR="00244AB6" w:rsidRPr="00921730">
        <w:t xml:space="preserve">  </w:t>
      </w:r>
      <w:r w:rsidR="00EA6245" w:rsidRPr="00921730">
        <w:t>d</w:t>
      </w:r>
      <w:proofErr w:type="gramEnd"/>
      <w:r w:rsidR="00EA6245" w:rsidRPr="00921730">
        <w:t xml:space="preserve">. </w:t>
      </w:r>
      <w:r w:rsidR="00244AB6" w:rsidRPr="00921730">
        <w:t>04/23/</w:t>
      </w:r>
      <w:r w:rsidR="00506687" w:rsidRPr="00921730">
        <w:t>1957</w:t>
      </w:r>
      <w:r w:rsidR="00EA6245" w:rsidRPr="00921730">
        <w:t>, died in her 4</w:t>
      </w:r>
      <w:r w:rsidR="00EA6245" w:rsidRPr="00921730">
        <w:rPr>
          <w:vertAlign w:val="superscript"/>
        </w:rPr>
        <w:t>th</w:t>
      </w:r>
      <w:r w:rsidR="00EA6245" w:rsidRPr="00921730">
        <w:t xml:space="preserve"> month   </w:t>
      </w:r>
    </w:p>
    <w:p w:rsidR="005C41BA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Jaquith</w:t>
      </w:r>
      <w:proofErr w:type="spellEnd"/>
      <w:r w:rsidRPr="00921730">
        <w:rPr>
          <w:b/>
          <w:sz w:val="24"/>
        </w:rPr>
        <w:t xml:space="preserve"> </w:t>
      </w:r>
      <w:r w:rsidRPr="00921730">
        <w:t xml:space="preserve">   </w:t>
      </w:r>
      <w:r w:rsidRPr="00921730">
        <w:tab/>
      </w:r>
      <w:r w:rsidRPr="00921730">
        <w:tab/>
      </w:r>
      <w:proofErr w:type="spellStart"/>
      <w:r w:rsidR="005C41BA" w:rsidRPr="00921730">
        <w:rPr>
          <w:b/>
          <w:u w:val="single"/>
        </w:rPr>
        <w:t>Jaquith</w:t>
      </w:r>
      <w:proofErr w:type="spellEnd"/>
      <w:r w:rsidR="005C41BA" w:rsidRPr="00921730">
        <w:rPr>
          <w:b/>
          <w:u w:val="single"/>
        </w:rPr>
        <w:t xml:space="preserve"> Monument</w:t>
      </w:r>
    </w:p>
    <w:p w:rsidR="005C41BA" w:rsidRPr="00921730" w:rsidRDefault="005C41BA" w:rsidP="00862FED">
      <w:pPr>
        <w:spacing w:after="0"/>
      </w:pPr>
      <w:r w:rsidRPr="00921730">
        <w:tab/>
      </w:r>
      <w:r w:rsidRPr="00921730">
        <w:tab/>
      </w:r>
      <w:r w:rsidRPr="00921730">
        <w:tab/>
        <w:t>Martha, wife of Wm. H</w:t>
      </w:r>
      <w:proofErr w:type="gramStart"/>
      <w:r w:rsidRPr="00921730">
        <w:t>. ,</w:t>
      </w:r>
      <w:proofErr w:type="gramEnd"/>
      <w:r w:rsidRPr="00921730">
        <w:t xml:space="preserve"> 1870-1921</w:t>
      </w:r>
    </w:p>
    <w:p w:rsidR="005C41BA" w:rsidRPr="00921730" w:rsidRDefault="005C41BA" w:rsidP="00862FED">
      <w:pPr>
        <w:spacing w:after="0"/>
      </w:pPr>
      <w:r w:rsidRPr="00921730">
        <w:tab/>
      </w:r>
      <w:r w:rsidRPr="00921730">
        <w:tab/>
      </w:r>
      <w:r w:rsidRPr="00921730">
        <w:tab/>
        <w:t>Lucy, wife of Able, d. 11/30/1890 died in his 91st</w:t>
      </w:r>
    </w:p>
    <w:p w:rsidR="005C41BA" w:rsidRPr="00921730" w:rsidRDefault="005C41B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4D228A" w:rsidRPr="00921730">
        <w:t>Abel, died 05/19/</w:t>
      </w:r>
      <w:proofErr w:type="gramStart"/>
      <w:r w:rsidR="004D228A" w:rsidRPr="00921730">
        <w:t>1885  died</w:t>
      </w:r>
      <w:proofErr w:type="gramEnd"/>
      <w:r w:rsidR="004D228A" w:rsidRPr="00921730">
        <w:t xml:space="preserve"> in his 89th yr.</w:t>
      </w:r>
    </w:p>
    <w:p w:rsidR="00506687" w:rsidRPr="00921730" w:rsidRDefault="005C41B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Arthur </w:t>
      </w:r>
      <w:r w:rsidR="001F5FBF" w:rsidRPr="00921730">
        <w:t>,</w:t>
      </w:r>
      <w:proofErr w:type="gramEnd"/>
      <w:r w:rsidR="00506687" w:rsidRPr="00921730">
        <w:t xml:space="preserve">   1900-</w:t>
      </w:r>
      <w:r w:rsidR="00244AB6" w:rsidRPr="00921730">
        <w:t>06/20/</w:t>
      </w:r>
      <w:r w:rsidR="00506687" w:rsidRPr="00921730">
        <w:t>1978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</w:r>
      <w:proofErr w:type="gramStart"/>
      <w:r w:rsidRPr="00921730">
        <w:t xml:space="preserve">Dorothy </w:t>
      </w:r>
      <w:r w:rsidR="001F5FBF" w:rsidRPr="00921730">
        <w:t>,</w:t>
      </w:r>
      <w:proofErr w:type="gramEnd"/>
      <w:r w:rsidRPr="00921730">
        <w:t xml:space="preserve">  </w:t>
      </w:r>
      <w:r w:rsidR="00244AB6" w:rsidRPr="00921730">
        <w:t xml:space="preserve"> </w:t>
      </w:r>
      <w:r w:rsidR="004D228A" w:rsidRPr="00921730">
        <w:t xml:space="preserve">1909-08/24/1953, </w:t>
      </w:r>
      <w:r w:rsidR="00244AB6" w:rsidRPr="00921730">
        <w:t xml:space="preserve"> </w:t>
      </w:r>
      <w:r w:rsidR="00EA6245" w:rsidRPr="00921730">
        <w:t xml:space="preserve">  AE </w:t>
      </w:r>
      <w:r w:rsidR="00244AB6" w:rsidRPr="00921730">
        <w:t xml:space="preserve">44y1m12d    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Jaquith</w:t>
      </w:r>
      <w:proofErr w:type="spellEnd"/>
      <w:r w:rsidRPr="00921730">
        <w:rPr>
          <w:b/>
        </w:rPr>
        <w:t xml:space="preserve"> </w:t>
      </w:r>
      <w:r w:rsidRPr="00921730">
        <w:t xml:space="preserve">                  </w:t>
      </w:r>
      <w:r w:rsidRPr="00921730">
        <w:tab/>
        <w:t>Clarke C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 1837-1917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Margaret, his wife,     1841-1912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  <w:t xml:space="preserve"> </w:t>
      </w:r>
      <w:r w:rsidRPr="00921730">
        <w:tab/>
      </w:r>
      <w:proofErr w:type="spellStart"/>
      <w:proofErr w:type="gramStart"/>
      <w:r w:rsidRPr="00921730">
        <w:t>Siell</w:t>
      </w:r>
      <w:proofErr w:type="spellEnd"/>
      <w:r w:rsidRPr="00921730">
        <w:t xml:space="preserve"> </w:t>
      </w:r>
      <w:r w:rsidR="001F5FBF" w:rsidRPr="00921730">
        <w:t>,</w:t>
      </w:r>
      <w:proofErr w:type="gramEnd"/>
      <w:r w:rsidRPr="00921730">
        <w:t xml:space="preserve">   1796-1885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  <w:t xml:space="preserve"> </w:t>
      </w:r>
      <w:r w:rsidRPr="00921730">
        <w:tab/>
        <w:t xml:space="preserve">Ross E.  </w:t>
      </w:r>
      <w:r w:rsidR="001F5FBF" w:rsidRPr="00921730">
        <w:t>,</w:t>
      </w:r>
      <w:r w:rsidRPr="00921730">
        <w:t xml:space="preserve">   1900-</w:t>
      </w:r>
      <w:r w:rsidR="00244AB6" w:rsidRPr="00921730">
        <w:t>12/22/</w:t>
      </w:r>
      <w:r w:rsidRPr="00921730">
        <w:t>1978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Veronica</w:t>
      </w:r>
      <w:r w:rsidR="001F5FBF" w:rsidRPr="00921730">
        <w:t>,</w:t>
      </w:r>
      <w:r w:rsidRPr="00921730">
        <w:t xml:space="preserve">   1897 </w:t>
      </w:r>
      <w:r w:rsidR="00244AB6" w:rsidRPr="00921730">
        <w:t>–</w:t>
      </w:r>
      <w:r w:rsidRPr="00921730">
        <w:t xml:space="preserve"> 1988</w:t>
      </w:r>
    </w:p>
    <w:p w:rsidR="00244AB6" w:rsidRPr="00921730" w:rsidRDefault="00244AB6" w:rsidP="00862FED">
      <w:pPr>
        <w:spacing w:after="0"/>
      </w:pPr>
      <w:r w:rsidRPr="00921730">
        <w:tab/>
      </w:r>
      <w:r w:rsidRPr="00921730">
        <w:tab/>
      </w:r>
      <w:r w:rsidRPr="00921730">
        <w:tab/>
        <w:t>William</w:t>
      </w:r>
      <w:proofErr w:type="gramStart"/>
      <w:r w:rsidR="001F5FBF" w:rsidRPr="00921730">
        <w:t>,</w:t>
      </w:r>
      <w:r w:rsidRPr="00921730">
        <w:t xml:space="preserve">  1871</w:t>
      </w:r>
      <w:proofErr w:type="gramEnd"/>
      <w:r w:rsidRPr="00921730">
        <w:t>-08/07/1968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Johnson</w:t>
      </w:r>
      <w:r w:rsidRPr="00921730">
        <w:tab/>
      </w:r>
      <w:r w:rsidRPr="00921730">
        <w:tab/>
        <w:t>Eliza</w:t>
      </w:r>
      <w:r w:rsidR="001F5FBF" w:rsidRPr="00921730">
        <w:t>,</w:t>
      </w:r>
      <w:r w:rsidRPr="00921730">
        <w:t xml:space="preserve">    1834-1911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Keller</w:t>
      </w:r>
      <w:r w:rsidRPr="00921730">
        <w:rPr>
          <w:b/>
        </w:rPr>
        <w:t xml:space="preserve">  </w:t>
      </w:r>
      <w:r w:rsidR="00F87436" w:rsidRPr="00921730">
        <w:tab/>
      </w:r>
      <w:r w:rsidR="00F87436" w:rsidRPr="00921730">
        <w:tab/>
      </w:r>
      <w:r w:rsidRPr="00921730">
        <w:t>Levi</w:t>
      </w:r>
      <w:r w:rsidR="001F5FBF" w:rsidRPr="00921730">
        <w:t>,</w:t>
      </w:r>
      <w:r w:rsidRPr="00921730">
        <w:t xml:space="preserve">    1822-1894</w:t>
      </w:r>
    </w:p>
    <w:p w:rsidR="00506687" w:rsidRPr="00921730" w:rsidRDefault="00506687" w:rsidP="00862FED">
      <w:pPr>
        <w:spacing w:after="0"/>
      </w:pPr>
      <w:r w:rsidRPr="00921730">
        <w:lastRenderedPageBreak/>
        <w:t xml:space="preserve">               </w:t>
      </w:r>
      <w:r w:rsidRPr="00921730">
        <w:tab/>
        <w:t xml:space="preserve"> </w:t>
      </w:r>
      <w:r w:rsidRPr="00921730">
        <w:tab/>
        <w:t>Ann L.,   his wife,     1820-1889</w:t>
      </w:r>
    </w:p>
    <w:p w:rsidR="00506687" w:rsidRPr="00921730" w:rsidRDefault="00244A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8333D9" w:rsidRPr="00921730">
        <w:tab/>
      </w:r>
      <w:r w:rsidR="004D228A" w:rsidRPr="00921730">
        <w:t>Mar</w:t>
      </w:r>
      <w:r w:rsidR="00506687" w:rsidRPr="00921730">
        <w:t>g</w:t>
      </w:r>
      <w:r w:rsidR="004D228A" w:rsidRPr="00921730">
        <w:t>ar</w:t>
      </w:r>
      <w:r w:rsidR="00506687" w:rsidRPr="00921730">
        <w:t xml:space="preserve">et, </w:t>
      </w:r>
      <w:proofErr w:type="spellStart"/>
      <w:r w:rsidR="00506687" w:rsidRPr="00921730">
        <w:t>daug</w:t>
      </w:r>
      <w:proofErr w:type="spellEnd"/>
      <w:r w:rsidR="004D228A" w:rsidRPr="00921730">
        <w:t xml:space="preserve"> of Levi and Ann</w:t>
      </w:r>
      <w:r w:rsidR="00506687" w:rsidRPr="00921730">
        <w:t>,    1849-1877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Anna</w:t>
      </w:r>
      <w:r w:rsidR="00FE664C">
        <w:t xml:space="preserve"> R.</w:t>
      </w:r>
      <w:r w:rsidRPr="00921730">
        <w:t xml:space="preserve">, </w:t>
      </w:r>
      <w:proofErr w:type="spellStart"/>
      <w:r w:rsidR="00EE6412" w:rsidRPr="00921730">
        <w:t>daug</w:t>
      </w:r>
      <w:proofErr w:type="spellEnd"/>
      <w:r w:rsidR="00EE6412" w:rsidRPr="00921730">
        <w:t xml:space="preserve"> of Albert &amp; Margaret Rowland, 1877 -</w:t>
      </w:r>
      <w:r w:rsidRPr="00921730">
        <w:t>1878</w:t>
      </w:r>
      <w:r w:rsidR="00EE6412" w:rsidRPr="00921730">
        <w:t>, 11m5d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  <w:t xml:space="preserve"> </w:t>
      </w:r>
      <w:r w:rsidRPr="00921730">
        <w:tab/>
      </w:r>
      <w:proofErr w:type="gramStart"/>
      <w:r w:rsidRPr="00921730">
        <w:t xml:space="preserve">Hattie </w:t>
      </w:r>
      <w:r w:rsidR="001F5FBF" w:rsidRPr="00921730">
        <w:t>,</w:t>
      </w:r>
      <w:proofErr w:type="gramEnd"/>
      <w:r w:rsidRPr="00921730">
        <w:t xml:space="preserve">  1869-1956</w:t>
      </w:r>
    </w:p>
    <w:p w:rsidR="00887B56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Charles</w:t>
      </w:r>
      <w:r w:rsidR="001F5FBF" w:rsidRPr="00921730">
        <w:t>,</w:t>
      </w:r>
      <w:r w:rsidRPr="00921730">
        <w:t xml:space="preserve">    1872-1938</w:t>
      </w:r>
      <w:r w:rsidR="00887B56">
        <w:tab/>
      </w:r>
      <w:r w:rsidR="00887B56">
        <w:tab/>
      </w:r>
      <w:r w:rsidR="00887B56">
        <w:tab/>
      </w:r>
    </w:p>
    <w:p w:rsidR="00EE6412" w:rsidRPr="00921730" w:rsidRDefault="00244AB6" w:rsidP="00862FED">
      <w:pPr>
        <w:spacing w:after="0"/>
      </w:pPr>
      <w:r w:rsidRPr="00921730">
        <w:tab/>
      </w:r>
      <w:r w:rsidRPr="00921730">
        <w:tab/>
      </w:r>
      <w:r w:rsidRPr="00921730">
        <w:tab/>
        <w:t>Harriet Nichol</w:t>
      </w:r>
      <w:proofErr w:type="gramStart"/>
      <w:r w:rsidR="00EA6245" w:rsidRPr="00921730">
        <w:t xml:space="preserve">, </w:t>
      </w:r>
      <w:r w:rsidRPr="00921730">
        <w:t xml:space="preserve"> </w:t>
      </w:r>
      <w:r w:rsidR="00EA6245" w:rsidRPr="00921730">
        <w:t>1870</w:t>
      </w:r>
      <w:proofErr w:type="gramEnd"/>
      <w:r w:rsidR="00EA6245" w:rsidRPr="00921730">
        <w:t>-05/29/1956,  AE</w:t>
      </w:r>
      <w:r w:rsidRPr="00921730">
        <w:t xml:space="preserve">  86y9m11d  </w:t>
      </w:r>
    </w:p>
    <w:p w:rsidR="00EE6412" w:rsidRPr="00921730" w:rsidRDefault="00EE6412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Seymour Keller, </w:t>
      </w:r>
      <w:r w:rsidR="00887B56">
        <w:t xml:space="preserve">son of Levi </w:t>
      </w:r>
      <w:bookmarkStart w:id="0" w:name="_GoBack"/>
      <w:bookmarkEnd w:id="0"/>
      <w:r w:rsidRPr="00921730">
        <w:t>1848 – 1919</w:t>
      </w:r>
    </w:p>
    <w:p w:rsidR="00244AB6" w:rsidRPr="00921730" w:rsidRDefault="00EE6412" w:rsidP="00862FED">
      <w:pPr>
        <w:spacing w:after="0"/>
      </w:pPr>
      <w:r w:rsidRPr="00921730">
        <w:tab/>
      </w:r>
      <w:r w:rsidRPr="00921730">
        <w:tab/>
      </w:r>
      <w:r w:rsidRPr="00921730">
        <w:tab/>
        <w:t>Mary Krake, wife of Seymour, 1848-1926</w:t>
      </w:r>
      <w:r w:rsidR="00244AB6" w:rsidRPr="00921730">
        <w:t xml:space="preserve">  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Killian</w:t>
      </w:r>
      <w:r w:rsidR="008D4D7E" w:rsidRPr="00921730">
        <w:tab/>
      </w:r>
      <w:r w:rsidR="008D4D7E" w:rsidRPr="00921730">
        <w:tab/>
      </w:r>
      <w:r w:rsidR="008333D9" w:rsidRPr="00921730">
        <w:tab/>
      </w:r>
      <w:r w:rsidRPr="00921730">
        <w:t>David E.</w:t>
      </w:r>
      <w:r w:rsidR="001F5FBF" w:rsidRPr="00921730">
        <w:t>,</w:t>
      </w:r>
      <w:r w:rsidRPr="00921730">
        <w:t xml:space="preserve">   8/19/1938 – 8</w:t>
      </w:r>
      <w:r w:rsidR="00EA6245" w:rsidRPr="00921730">
        <w:t>/</w:t>
      </w:r>
      <w:r w:rsidRPr="00921730">
        <w:t>6</w:t>
      </w:r>
      <w:r w:rsidR="00EA6245" w:rsidRPr="00921730">
        <w:t>/</w:t>
      </w:r>
      <w:r w:rsidRPr="00921730">
        <w:t>1998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Robin E. Dulmage,   </w:t>
      </w:r>
      <w:proofErr w:type="gramStart"/>
      <w:r w:rsidRPr="00921730">
        <w:t>born  3</w:t>
      </w:r>
      <w:proofErr w:type="gramEnd"/>
      <w:r w:rsidRPr="00921730">
        <w:t>/28/1960</w:t>
      </w:r>
    </w:p>
    <w:p w:rsidR="004D228A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Klock</w:t>
      </w:r>
      <w:proofErr w:type="spellEnd"/>
      <w:r w:rsidRPr="00921730">
        <w:rPr>
          <w:b/>
          <w:sz w:val="26"/>
          <w:szCs w:val="26"/>
        </w:rPr>
        <w:t xml:space="preserve"> </w:t>
      </w:r>
      <w:r w:rsidR="00F87436" w:rsidRPr="00921730">
        <w:t xml:space="preserve"> </w:t>
      </w:r>
      <w:r w:rsidR="00F87436" w:rsidRPr="00921730">
        <w:tab/>
      </w:r>
      <w:r w:rsidR="00F87436" w:rsidRPr="00921730">
        <w:tab/>
      </w:r>
      <w:r w:rsidR="008333D9" w:rsidRPr="00921730">
        <w:tab/>
      </w:r>
      <w:r w:rsidR="004D228A" w:rsidRPr="00921730">
        <w:rPr>
          <w:b/>
        </w:rPr>
        <w:t xml:space="preserve">(See also: Baxter, Harder, </w:t>
      </w:r>
      <w:proofErr w:type="gramStart"/>
      <w:r w:rsidR="004D228A" w:rsidRPr="00921730">
        <w:rPr>
          <w:b/>
        </w:rPr>
        <w:t>McNeal</w:t>
      </w:r>
      <w:proofErr w:type="gramEnd"/>
      <w:r w:rsidR="004D228A" w:rsidRPr="00921730">
        <w:rPr>
          <w:b/>
        </w:rPr>
        <w:t>)</w:t>
      </w:r>
    </w:p>
    <w:p w:rsidR="00506687" w:rsidRPr="00921730" w:rsidRDefault="004D228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 xml:space="preserve">Leslie </w:t>
      </w:r>
      <w:r w:rsidR="00771C02" w:rsidRPr="00921730">
        <w:t>L</w:t>
      </w:r>
      <w:proofErr w:type="gramStart"/>
      <w:r w:rsidR="00771C02" w:rsidRPr="00921730">
        <w:t>. ,</w:t>
      </w:r>
      <w:proofErr w:type="gramEnd"/>
      <w:r w:rsidR="00506687" w:rsidRPr="00921730">
        <w:t xml:space="preserve">   1876-1938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</w:r>
      <w:proofErr w:type="gramStart"/>
      <w:r w:rsidRPr="00921730">
        <w:t>Vaugh</w:t>
      </w:r>
      <w:r w:rsidR="00244AB6" w:rsidRPr="00921730">
        <w:t>n</w:t>
      </w:r>
      <w:r w:rsidRPr="00921730">
        <w:t xml:space="preserve"> </w:t>
      </w:r>
      <w:r w:rsidR="001F5FBF" w:rsidRPr="00921730">
        <w:t>,</w:t>
      </w:r>
      <w:proofErr w:type="gramEnd"/>
      <w:r w:rsidRPr="00921730">
        <w:t xml:space="preserve">  </w:t>
      </w:r>
      <w:r w:rsidR="00244AB6" w:rsidRPr="00921730">
        <w:t xml:space="preserve">49y4m17d  </w:t>
      </w:r>
      <w:r w:rsidRPr="00921730">
        <w:t xml:space="preserve"> 1909-</w:t>
      </w:r>
      <w:r w:rsidR="00244AB6" w:rsidRPr="00921730">
        <w:t>05/10/</w:t>
      </w:r>
      <w:r w:rsidRPr="00921730">
        <w:t>1959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Floss</w:t>
      </w:r>
      <w:r w:rsidR="00244AB6" w:rsidRPr="00921730">
        <w:t xml:space="preserve">ie H.  </w:t>
      </w:r>
      <w:r w:rsidRPr="00921730">
        <w:t xml:space="preserve">    1886-</w:t>
      </w:r>
      <w:r w:rsidR="00244AB6" w:rsidRPr="00921730">
        <w:t>04/02/</w:t>
      </w:r>
      <w:r w:rsidRPr="00921730">
        <w:t>1976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</w:r>
      <w:proofErr w:type="gramStart"/>
      <w:r w:rsidRPr="00921730">
        <w:t xml:space="preserve">Jack  </w:t>
      </w:r>
      <w:r w:rsidR="00244AB6" w:rsidRPr="00921730">
        <w:t>Leslie</w:t>
      </w:r>
      <w:proofErr w:type="gramEnd"/>
      <w:r w:rsidR="001F5FBF" w:rsidRPr="00921730">
        <w:t>,</w:t>
      </w:r>
      <w:r w:rsidR="00244AB6" w:rsidRPr="00921730">
        <w:t xml:space="preserve">   49y3m3d  </w:t>
      </w:r>
      <w:r w:rsidRPr="00921730">
        <w:t xml:space="preserve">  1911-</w:t>
      </w:r>
      <w:r w:rsidR="00244AB6" w:rsidRPr="00921730">
        <w:t>12/23/</w:t>
      </w:r>
      <w:r w:rsidRPr="00921730">
        <w:t>1960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Mary</w:t>
      </w:r>
      <w:r w:rsidR="001F5FBF" w:rsidRPr="00921730">
        <w:t>,</w:t>
      </w:r>
      <w:r w:rsidRPr="00921730">
        <w:t xml:space="preserve">    1844</w:t>
      </w:r>
    </w:p>
    <w:p w:rsidR="00244AB6" w:rsidRPr="00921730" w:rsidRDefault="00244AB6" w:rsidP="00862FED">
      <w:pPr>
        <w:spacing w:after="0"/>
      </w:pPr>
      <w:r w:rsidRPr="00921730">
        <w:tab/>
      </w:r>
      <w:r w:rsidRPr="00921730">
        <w:tab/>
      </w:r>
      <w:r w:rsidRPr="00921730">
        <w:tab/>
        <w:t>Grace Baxter</w:t>
      </w:r>
      <w:proofErr w:type="gramStart"/>
      <w:r w:rsidR="001F5FBF" w:rsidRPr="00921730">
        <w:t>,</w:t>
      </w:r>
      <w:r w:rsidRPr="00921730">
        <w:t xml:space="preserve">  died</w:t>
      </w:r>
      <w:proofErr w:type="gramEnd"/>
      <w:r w:rsidRPr="00921730">
        <w:t xml:space="preserve">  1/5/1981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Klock</w:t>
      </w:r>
      <w:proofErr w:type="spellEnd"/>
      <w:r w:rsidRPr="00921730">
        <w:tab/>
      </w:r>
      <w:r w:rsidRPr="00921730">
        <w:tab/>
      </w:r>
      <w:r w:rsidRPr="00921730">
        <w:tab/>
        <w:t xml:space="preserve">Arthur </w:t>
      </w:r>
      <w:proofErr w:type="gramStart"/>
      <w:r w:rsidRPr="00921730">
        <w:t>D ,</w:t>
      </w:r>
      <w:proofErr w:type="gramEnd"/>
      <w:r w:rsidRPr="00921730">
        <w:t xml:space="preserve"> son of Willard &amp; Sarah, 9/22/1880 – 2/9/1881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Willie, son of Willard &amp; Sarah,   9/8/1881 – 10/1/1881</w:t>
      </w:r>
    </w:p>
    <w:p w:rsidR="004D228A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Krake</w:t>
      </w:r>
      <w:r w:rsidRPr="00921730">
        <w:t xml:space="preserve">    </w:t>
      </w:r>
      <w:r w:rsidRPr="00921730">
        <w:tab/>
      </w:r>
      <w:r w:rsidRPr="00921730">
        <w:tab/>
      </w:r>
      <w:proofErr w:type="spellStart"/>
      <w:r w:rsidR="004D228A" w:rsidRPr="00921730">
        <w:rPr>
          <w:b/>
          <w:u w:val="single"/>
        </w:rPr>
        <w:t>Krake</w:t>
      </w:r>
      <w:proofErr w:type="spellEnd"/>
      <w:r w:rsidR="004D228A" w:rsidRPr="00921730">
        <w:rPr>
          <w:b/>
          <w:u w:val="single"/>
        </w:rPr>
        <w:t xml:space="preserve"> Monument</w:t>
      </w:r>
    </w:p>
    <w:p w:rsidR="00506687" w:rsidRPr="00921730" w:rsidRDefault="004D228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John </w:t>
      </w:r>
      <w:r w:rsidR="001F5FBF" w:rsidRPr="00921730">
        <w:t>,</w:t>
      </w:r>
      <w:proofErr w:type="gramEnd"/>
      <w:r w:rsidR="00506687" w:rsidRPr="00921730">
        <w:t xml:space="preserve">   1820 – 6/1/1887   died in his 67</w:t>
      </w:r>
      <w:r w:rsidR="00506687" w:rsidRPr="00921730">
        <w:rPr>
          <w:vertAlign w:val="superscript"/>
        </w:rPr>
        <w:t>th</w:t>
      </w:r>
      <w:r w:rsidR="00506687"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Elizabeth W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 1824 – 8/29/1904    in his 80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4D228A" w:rsidRPr="00921730" w:rsidRDefault="004D228A" w:rsidP="00862FED">
      <w:pPr>
        <w:spacing w:after="0"/>
        <w:rPr>
          <w:b/>
          <w:szCs w:val="26"/>
        </w:rPr>
      </w:pPr>
      <w:r w:rsidRPr="00921730">
        <w:rPr>
          <w:b/>
          <w:sz w:val="26"/>
          <w:szCs w:val="26"/>
        </w:rPr>
        <w:t>Kring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Cs w:val="26"/>
        </w:rPr>
        <w:t>(See also: Farrell)</w:t>
      </w:r>
    </w:p>
    <w:p w:rsidR="004D228A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Lamphear</w:t>
      </w:r>
      <w:proofErr w:type="spellEnd"/>
      <w:r w:rsidRPr="00921730">
        <w:rPr>
          <w:sz w:val="26"/>
          <w:szCs w:val="26"/>
        </w:rPr>
        <w:t xml:space="preserve">  </w:t>
      </w:r>
      <w:r w:rsidRPr="00921730">
        <w:tab/>
        <w:t xml:space="preserve"> </w:t>
      </w:r>
      <w:r w:rsidRPr="00921730">
        <w:tab/>
      </w:r>
      <w:r w:rsidR="004D228A" w:rsidRPr="00921730">
        <w:rPr>
          <w:b/>
        </w:rPr>
        <w:t xml:space="preserve">(See </w:t>
      </w:r>
      <w:proofErr w:type="spellStart"/>
      <w:r w:rsidR="004D228A" w:rsidRPr="00921730">
        <w:rPr>
          <w:b/>
        </w:rPr>
        <w:t>aso</w:t>
      </w:r>
      <w:proofErr w:type="spellEnd"/>
      <w:r w:rsidR="004D228A" w:rsidRPr="00921730">
        <w:rPr>
          <w:b/>
        </w:rPr>
        <w:t xml:space="preserve">: Mead, </w:t>
      </w:r>
      <w:proofErr w:type="spellStart"/>
      <w:r w:rsidR="004D228A" w:rsidRPr="00921730">
        <w:rPr>
          <w:b/>
        </w:rPr>
        <w:t>Yerden</w:t>
      </w:r>
      <w:proofErr w:type="spellEnd"/>
      <w:r w:rsidR="004D228A" w:rsidRPr="00921730">
        <w:rPr>
          <w:b/>
        </w:rPr>
        <w:t>)</w:t>
      </w:r>
    </w:p>
    <w:p w:rsidR="00506687" w:rsidRPr="00921730" w:rsidRDefault="004D228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Major</w:t>
      </w:r>
      <w:r w:rsidR="001F5FBF" w:rsidRPr="00921730">
        <w:t>,</w:t>
      </w:r>
      <w:r w:rsidR="00506687" w:rsidRPr="00921730">
        <w:t xml:space="preserve">    1801-1886</w:t>
      </w:r>
    </w:p>
    <w:p w:rsidR="00506687" w:rsidRPr="00921730" w:rsidRDefault="00506687" w:rsidP="00862FED">
      <w:pPr>
        <w:spacing w:after="0"/>
      </w:pPr>
      <w:r w:rsidRPr="00921730">
        <w:t xml:space="preserve">                         </w:t>
      </w:r>
      <w:r w:rsidRPr="00921730">
        <w:tab/>
      </w:r>
      <w:r w:rsidRPr="00921730">
        <w:tab/>
      </w:r>
      <w:proofErr w:type="gramStart"/>
      <w:r w:rsidRPr="00921730">
        <w:t xml:space="preserve">Rozanne </w:t>
      </w:r>
      <w:r w:rsidR="001F5FBF" w:rsidRPr="00921730">
        <w:t xml:space="preserve"> ,</w:t>
      </w:r>
      <w:proofErr w:type="gramEnd"/>
      <w:r w:rsidR="001F5FBF" w:rsidRPr="00921730">
        <w:t xml:space="preserve"> wife of Major,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Levya</w:t>
      </w:r>
      <w:proofErr w:type="spellEnd"/>
      <w:r w:rsidRPr="00921730">
        <w:rPr>
          <w:sz w:val="24"/>
        </w:rPr>
        <w:t xml:space="preserve"> </w:t>
      </w:r>
      <w:r w:rsidR="008D4D7E" w:rsidRPr="00921730">
        <w:tab/>
      </w:r>
      <w:r w:rsidR="008D4D7E" w:rsidRPr="00921730">
        <w:tab/>
      </w:r>
      <w:r w:rsidR="008333D9" w:rsidRPr="00921730">
        <w:tab/>
      </w:r>
      <w:r w:rsidRPr="00921730">
        <w:t>Wm. T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died  1/30/189*  died in her 55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Livingston</w:t>
      </w:r>
      <w:r w:rsidRPr="00921730">
        <w:rPr>
          <w:sz w:val="26"/>
          <w:szCs w:val="26"/>
        </w:rPr>
        <w:t xml:space="preserve"> </w:t>
      </w:r>
      <w:r w:rsidR="008D4D7E" w:rsidRPr="00921730">
        <w:rPr>
          <w:sz w:val="26"/>
          <w:szCs w:val="26"/>
        </w:rPr>
        <w:t xml:space="preserve"> </w:t>
      </w:r>
      <w:r w:rsidR="008D4D7E" w:rsidRPr="00921730">
        <w:t xml:space="preserve"> </w:t>
      </w:r>
      <w:r w:rsidR="008D4D7E" w:rsidRPr="00921730">
        <w:tab/>
      </w:r>
      <w:r w:rsidR="008333D9" w:rsidRPr="00921730">
        <w:tab/>
      </w:r>
      <w:r w:rsidRPr="00921730">
        <w:t>Mary, wife</w:t>
      </w:r>
      <w:r w:rsidR="004D228A" w:rsidRPr="00921730">
        <w:t xml:space="preserve"> of U.A.</w:t>
      </w:r>
      <w:r w:rsidRPr="00921730">
        <w:t>,     1855-1911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>U.A.</w:t>
      </w:r>
      <w:proofErr w:type="gramEnd"/>
    </w:p>
    <w:p w:rsidR="004D228A" w:rsidRPr="00921730" w:rsidRDefault="004D228A" w:rsidP="00862FED">
      <w:pPr>
        <w:spacing w:after="0"/>
        <w:rPr>
          <w:b/>
          <w:u w:val="single"/>
        </w:rPr>
      </w:pPr>
      <w:r w:rsidRPr="00921730">
        <w:rPr>
          <w:b/>
          <w:sz w:val="28"/>
        </w:rPr>
        <w:tab/>
      </w:r>
      <w:r w:rsidRPr="00921730">
        <w:rPr>
          <w:b/>
          <w:sz w:val="28"/>
        </w:rPr>
        <w:tab/>
      </w:r>
      <w:r w:rsidRPr="00921730">
        <w:rPr>
          <w:b/>
          <w:sz w:val="28"/>
        </w:rPr>
        <w:tab/>
      </w:r>
      <w:r w:rsidRPr="00921730">
        <w:rPr>
          <w:b/>
          <w:u w:val="single"/>
        </w:rPr>
        <w:t>Livingston Monument</w:t>
      </w:r>
    </w:p>
    <w:p w:rsidR="00506687" w:rsidRPr="00921730" w:rsidRDefault="004D228A" w:rsidP="00862FED">
      <w:pPr>
        <w:spacing w:after="0"/>
      </w:pPr>
      <w:r w:rsidRPr="00921730">
        <w:rPr>
          <w:b/>
          <w:sz w:val="28"/>
        </w:rPr>
        <w:tab/>
      </w:r>
      <w:r w:rsidR="00506687" w:rsidRPr="00921730">
        <w:tab/>
      </w:r>
      <w:r w:rsidR="00506687" w:rsidRPr="00921730">
        <w:tab/>
        <w:t>C. Livingston</w:t>
      </w:r>
      <w:r w:rsidR="001F5FBF" w:rsidRPr="00921730">
        <w:t>,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Jane P., his wife,   1884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Lowes</w:t>
      </w:r>
      <w:r w:rsidRPr="00921730">
        <w:rPr>
          <w:b/>
          <w:sz w:val="28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proofErr w:type="gramStart"/>
      <w:r w:rsidRPr="00921730">
        <w:t>Sarah ,</w:t>
      </w:r>
      <w:proofErr w:type="gramEnd"/>
      <w:r w:rsidRPr="00921730">
        <w:t xml:space="preserve"> wife of John,  1793-  4/28/1873 died in her 80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</w:r>
      <w:proofErr w:type="gramStart"/>
      <w:r w:rsidRPr="00921730">
        <w:t xml:space="preserve">John  </w:t>
      </w:r>
      <w:r w:rsidR="001F5FBF" w:rsidRPr="00921730">
        <w:t>,</w:t>
      </w:r>
      <w:proofErr w:type="gramEnd"/>
      <w:r w:rsidRPr="00921730">
        <w:t xml:space="preserve">  1795 -5/25/1870   in his 76</w:t>
      </w:r>
      <w:r w:rsidRPr="00921730">
        <w:rPr>
          <w:vertAlign w:val="superscript"/>
        </w:rPr>
        <w:t>th</w:t>
      </w:r>
      <w:r w:rsidRPr="00921730">
        <w:t xml:space="preserve"> year </w:t>
      </w:r>
    </w:p>
    <w:p w:rsidR="00506687" w:rsidRPr="00921730" w:rsidRDefault="00506687" w:rsidP="00502A79">
      <w:pPr>
        <w:spacing w:after="0"/>
        <w:ind w:left="1440" w:firstLine="720"/>
      </w:pPr>
      <w:proofErr w:type="gramStart"/>
      <w:r w:rsidRPr="00921730">
        <w:t>Julia ,</w:t>
      </w:r>
      <w:proofErr w:type="gramEnd"/>
      <w:r w:rsidRPr="00921730">
        <w:t xml:space="preserve"> daughter of John and Sarah,  1848 – 6/2/1854  in her 5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Lunderman</w:t>
      </w:r>
      <w:proofErr w:type="spellEnd"/>
      <w:r w:rsidR="008D4D7E" w:rsidRPr="00921730">
        <w:t xml:space="preserve">  </w:t>
      </w:r>
      <w:r w:rsidR="008D4D7E" w:rsidRPr="00921730">
        <w:tab/>
      </w:r>
      <w:r w:rsidR="008333D9" w:rsidRPr="00921730">
        <w:tab/>
      </w:r>
      <w:r w:rsidRPr="00921730">
        <w:t>William H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1869 -</w:t>
      </w:r>
    </w:p>
    <w:p w:rsidR="00506687" w:rsidRPr="00921730" w:rsidRDefault="00506687" w:rsidP="00F82D51">
      <w:pPr>
        <w:spacing w:after="0"/>
        <w:ind w:left="1440" w:firstLine="720"/>
      </w:pPr>
      <w:proofErr w:type="gramStart"/>
      <w:r w:rsidRPr="00921730">
        <w:t>Nora  L</w:t>
      </w:r>
      <w:proofErr w:type="gramEnd"/>
      <w:r w:rsidRPr="00921730">
        <w:t>., his wife,   1870-1910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  <w:t xml:space="preserve"> </w:t>
      </w:r>
      <w:r w:rsidRPr="00921730">
        <w:tab/>
        <w:t>Burton Edgar, their son,     1908-1909</w:t>
      </w:r>
    </w:p>
    <w:p w:rsidR="00506687" w:rsidRPr="00921730" w:rsidRDefault="004D228A" w:rsidP="00862FED">
      <w:pPr>
        <w:spacing w:after="0"/>
      </w:pPr>
      <w:r w:rsidRPr="00921730">
        <w:rPr>
          <w:b/>
          <w:sz w:val="26"/>
          <w:szCs w:val="26"/>
        </w:rPr>
        <w:tab/>
      </w:r>
      <w:r w:rsidR="00506687" w:rsidRPr="00921730">
        <w:rPr>
          <w:sz w:val="24"/>
        </w:rPr>
        <w:tab/>
      </w:r>
      <w:r w:rsidR="00506687" w:rsidRPr="00921730">
        <w:tab/>
        <w:t>C. Kenneth</w:t>
      </w:r>
      <w:r w:rsidR="001F5FBF" w:rsidRPr="00921730">
        <w:t>,</w:t>
      </w:r>
      <w:r w:rsidR="00506687" w:rsidRPr="00921730">
        <w:t xml:space="preserve">   1895 -</w:t>
      </w:r>
      <w:r w:rsidR="00244AB6" w:rsidRPr="00921730">
        <w:t>10/22/</w:t>
      </w:r>
      <w:r w:rsidR="00506687" w:rsidRPr="00921730">
        <w:t>19</w:t>
      </w:r>
      <w:r w:rsidR="00244AB6" w:rsidRPr="00921730">
        <w:t>59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Elizabeth O’Brien, his wife,   1892 -</w:t>
      </w:r>
      <w:r w:rsidR="00244AB6" w:rsidRPr="00921730">
        <w:t>06/19/</w:t>
      </w:r>
      <w:r w:rsidRPr="00921730">
        <w:t>1964</w:t>
      </w:r>
    </w:p>
    <w:p w:rsidR="004D228A" w:rsidRPr="00921730" w:rsidRDefault="004D228A" w:rsidP="00862FED">
      <w:pPr>
        <w:spacing w:after="0"/>
      </w:pPr>
      <w:r w:rsidRPr="00921730">
        <w:lastRenderedPageBreak/>
        <w:tab/>
      </w:r>
      <w:r w:rsidRPr="00921730">
        <w:tab/>
      </w:r>
      <w:r w:rsidRPr="00921730">
        <w:tab/>
        <w:t>William, 1838-1890</w:t>
      </w:r>
    </w:p>
    <w:p w:rsidR="004D228A" w:rsidRPr="00921730" w:rsidRDefault="004D228A" w:rsidP="00862FED">
      <w:pPr>
        <w:spacing w:after="0"/>
      </w:pPr>
      <w:r w:rsidRPr="00921730">
        <w:tab/>
      </w:r>
      <w:r w:rsidRPr="00921730">
        <w:tab/>
      </w:r>
      <w:r w:rsidRPr="00921730">
        <w:tab/>
        <w:t>Mary, his wife, 1838-1917</w:t>
      </w:r>
    </w:p>
    <w:p w:rsidR="004D228A" w:rsidRPr="00921730" w:rsidRDefault="00244AB6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Lundy</w:t>
      </w:r>
      <w:r w:rsidRPr="00921730">
        <w:t xml:space="preserve"> </w:t>
      </w:r>
      <w:r w:rsidRPr="00921730">
        <w:tab/>
      </w:r>
      <w:r w:rsidRPr="00921730">
        <w:tab/>
      </w:r>
      <w:r w:rsidR="004D228A" w:rsidRPr="00921730">
        <w:tab/>
      </w:r>
      <w:r w:rsidR="004D228A" w:rsidRPr="00921730">
        <w:rPr>
          <w:b/>
        </w:rPr>
        <w:t>(See also: Stevenson)</w:t>
      </w:r>
    </w:p>
    <w:p w:rsidR="00244AB6" w:rsidRPr="00921730" w:rsidRDefault="004D228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244AB6" w:rsidRPr="00921730">
        <w:t>William</w:t>
      </w:r>
      <w:r w:rsidR="001F5FBF" w:rsidRPr="00921730">
        <w:t>,</w:t>
      </w:r>
      <w:r w:rsidR="00244AB6" w:rsidRPr="00921730">
        <w:t xml:space="preserve"> </w:t>
      </w:r>
      <w:r w:rsidR="00EA6245" w:rsidRPr="00921730">
        <w:t>1883-07/15/1952</w:t>
      </w:r>
      <w:proofErr w:type="gramStart"/>
      <w:r w:rsidR="00EA6245" w:rsidRPr="00921730">
        <w:t>, ,</w:t>
      </w:r>
      <w:proofErr w:type="gramEnd"/>
      <w:r w:rsidR="00EA6245" w:rsidRPr="00921730">
        <w:t xml:space="preserve">   AE </w:t>
      </w:r>
      <w:r w:rsidR="00244AB6" w:rsidRPr="00921730">
        <w:t xml:space="preserve"> 69y1m4d    </w:t>
      </w:r>
    </w:p>
    <w:p w:rsidR="004D228A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Mallott</w:t>
      </w:r>
      <w:proofErr w:type="spellEnd"/>
      <w:r w:rsidRPr="00921730">
        <w:rPr>
          <w:sz w:val="26"/>
          <w:szCs w:val="26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r w:rsidR="004D228A" w:rsidRPr="00921730">
        <w:rPr>
          <w:b/>
        </w:rPr>
        <w:t xml:space="preserve">(See also:  Colson, </w:t>
      </w:r>
      <w:proofErr w:type="spellStart"/>
      <w:r w:rsidR="004D228A" w:rsidRPr="00921730">
        <w:rPr>
          <w:b/>
        </w:rPr>
        <w:t>Merkley</w:t>
      </w:r>
      <w:proofErr w:type="spellEnd"/>
      <w:r w:rsidR="004D228A" w:rsidRPr="00921730">
        <w:rPr>
          <w:b/>
        </w:rPr>
        <w:t>)</w:t>
      </w:r>
    </w:p>
    <w:p w:rsidR="00506687" w:rsidRPr="00921730" w:rsidRDefault="004D228A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James</w:t>
      </w:r>
      <w:r w:rsidR="001F5FBF" w:rsidRPr="00921730">
        <w:t>,</w:t>
      </w:r>
      <w:r w:rsidR="00506687" w:rsidRPr="00921730">
        <w:t xml:space="preserve">   1832-1953</w:t>
      </w:r>
    </w:p>
    <w:p w:rsidR="00506687" w:rsidRPr="00921730" w:rsidRDefault="004D228A" w:rsidP="00862FED">
      <w:pPr>
        <w:spacing w:after="0"/>
      </w:pPr>
      <w:r w:rsidRPr="00921730">
        <w:rPr>
          <w:b/>
          <w:sz w:val="28"/>
        </w:rPr>
        <w:tab/>
      </w:r>
      <w:r w:rsidR="00506687" w:rsidRPr="00921730">
        <w:rPr>
          <w:sz w:val="24"/>
        </w:rPr>
        <w:tab/>
      </w:r>
      <w:r w:rsidR="00506687" w:rsidRPr="00921730">
        <w:tab/>
        <w:t>Richard M</w:t>
      </w:r>
      <w:r w:rsidR="00DB3234" w:rsidRPr="00921730">
        <w:t>orton</w:t>
      </w:r>
      <w:proofErr w:type="gramStart"/>
      <w:r w:rsidR="00EA6245" w:rsidRPr="00921730">
        <w:t xml:space="preserve">, </w:t>
      </w:r>
      <w:r w:rsidR="00DB3234" w:rsidRPr="00921730">
        <w:t xml:space="preserve"> </w:t>
      </w:r>
      <w:r w:rsidR="00EA6245" w:rsidRPr="00921730">
        <w:t>1932</w:t>
      </w:r>
      <w:proofErr w:type="gramEnd"/>
      <w:r w:rsidR="00EA6245" w:rsidRPr="00921730">
        <w:t xml:space="preserve"> -03/15/1953,  AE </w:t>
      </w:r>
      <w:r w:rsidR="00DB3234" w:rsidRPr="00921730">
        <w:t xml:space="preserve">  21y1m3d  </w:t>
      </w:r>
      <w:r w:rsidR="00506687" w:rsidRPr="00921730">
        <w:t xml:space="preserve">  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Thomas R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1905 -1984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Eva M.</w:t>
      </w:r>
      <w:proofErr w:type="gramStart"/>
      <w:r w:rsidR="001F5FBF" w:rsidRPr="00921730">
        <w:t>,</w:t>
      </w:r>
      <w:r w:rsidRPr="00921730">
        <w:t xml:space="preserve">  1910</w:t>
      </w:r>
      <w:proofErr w:type="gramEnd"/>
      <w:r w:rsidRPr="00921730">
        <w:t xml:space="preserve"> -2001</w:t>
      </w:r>
    </w:p>
    <w:p w:rsidR="0073401E" w:rsidRPr="00921730" w:rsidRDefault="0073401E" w:rsidP="00862FED">
      <w:pPr>
        <w:spacing w:after="0"/>
      </w:pPr>
      <w:r w:rsidRPr="00921730">
        <w:tab/>
      </w:r>
      <w:r w:rsidRPr="00921730">
        <w:tab/>
      </w:r>
      <w:r w:rsidRPr="00921730">
        <w:tab/>
        <w:t>Madeline J., 1907 -</w:t>
      </w:r>
    </w:p>
    <w:p w:rsidR="007055B9" w:rsidRPr="00921730" w:rsidRDefault="007055B9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Manning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 xml:space="preserve">(See also: </w:t>
      </w:r>
      <w:proofErr w:type="spellStart"/>
      <w:r w:rsidRPr="00921730">
        <w:rPr>
          <w:b/>
        </w:rPr>
        <w:t>Maxson</w:t>
      </w:r>
      <w:proofErr w:type="spellEnd"/>
      <w:r w:rsidRPr="00921730">
        <w:rPr>
          <w:b/>
        </w:rPr>
        <w:t>)</w:t>
      </w:r>
    </w:p>
    <w:p w:rsidR="007055B9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Maxson</w:t>
      </w:r>
      <w:proofErr w:type="spellEnd"/>
      <w:r w:rsidRPr="00921730">
        <w:tab/>
      </w:r>
      <w:r w:rsidRPr="00921730">
        <w:tab/>
      </w:r>
      <w:r w:rsidR="007055B9" w:rsidRPr="00921730">
        <w:rPr>
          <w:b/>
        </w:rPr>
        <w:t>(See also: Hawkins, Mead)</w:t>
      </w:r>
    </w:p>
    <w:p w:rsidR="00506687" w:rsidRPr="00921730" w:rsidRDefault="007055B9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James </w:t>
      </w:r>
      <w:r w:rsidR="001F5FBF" w:rsidRPr="00921730">
        <w:t>,</w:t>
      </w:r>
      <w:proofErr w:type="gramEnd"/>
      <w:r w:rsidR="00506687" w:rsidRPr="00921730">
        <w:t xml:space="preserve">   1820-1890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Julia Manning, his wife,   1841 -19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Franklin, son of James &amp; Julia,   died 1879</w:t>
      </w:r>
      <w:proofErr w:type="gramStart"/>
      <w:r w:rsidR="00EA6245" w:rsidRPr="00921730">
        <w:t>,</w:t>
      </w:r>
      <w:r w:rsidRPr="00921730">
        <w:t xml:space="preserve">  died</w:t>
      </w:r>
      <w:proofErr w:type="gramEnd"/>
      <w:r w:rsidRPr="00921730">
        <w:t xml:space="preserve"> in his 8</w:t>
      </w:r>
      <w:r w:rsidRPr="00921730">
        <w:rPr>
          <w:vertAlign w:val="superscript"/>
        </w:rPr>
        <w:t>th</w:t>
      </w:r>
      <w:r w:rsidRPr="00921730">
        <w:t xml:space="preserve"> month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  <w:t xml:space="preserve"> </w:t>
      </w:r>
      <w:r w:rsidRPr="00921730">
        <w:tab/>
        <w:t>Benjamin, son of James &amp; Julia,    1870-1913</w:t>
      </w:r>
    </w:p>
    <w:p w:rsidR="007055B9" w:rsidRPr="00921730" w:rsidRDefault="007055B9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rPr>
          <w:b/>
          <w:u w:val="single"/>
        </w:rPr>
        <w:t>Maxson</w:t>
      </w:r>
      <w:proofErr w:type="spellEnd"/>
      <w:r w:rsidRPr="00921730">
        <w:rPr>
          <w:b/>
          <w:u w:val="single"/>
        </w:rPr>
        <w:t xml:space="preserve"> Headstone</w:t>
      </w:r>
    </w:p>
    <w:p w:rsidR="00506687" w:rsidRPr="00921730" w:rsidRDefault="007055B9" w:rsidP="00862FED">
      <w:pPr>
        <w:spacing w:after="0"/>
      </w:pPr>
      <w:r w:rsidRPr="00921730">
        <w:rPr>
          <w:b/>
          <w:sz w:val="28"/>
        </w:rPr>
        <w:tab/>
      </w:r>
      <w:r w:rsidR="00506687" w:rsidRPr="00921730">
        <w:t xml:space="preserve">                  </w:t>
      </w:r>
      <w:r w:rsidR="00506687" w:rsidRPr="00921730">
        <w:tab/>
      </w:r>
      <w:proofErr w:type="gramStart"/>
      <w:r w:rsidR="00506687" w:rsidRPr="00921730">
        <w:t xml:space="preserve">Stephen </w:t>
      </w:r>
      <w:r w:rsidR="001F5FBF" w:rsidRPr="00921730">
        <w:t>,</w:t>
      </w:r>
      <w:proofErr w:type="gramEnd"/>
      <w:r w:rsidR="00506687" w:rsidRPr="00921730">
        <w:t xml:space="preserve">    1823-1895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Theresa Woodcock, his wife,     1836-1920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  <w:t xml:space="preserve"> </w:t>
      </w:r>
      <w:r w:rsidRPr="00921730">
        <w:tab/>
        <w:t>Herman, their son,     1882-1900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  <w:t xml:space="preserve"> </w:t>
      </w:r>
      <w:r w:rsidRPr="00921730">
        <w:tab/>
        <w:t xml:space="preserve">Emma </w:t>
      </w:r>
      <w:proofErr w:type="spellStart"/>
      <w:r w:rsidRPr="00921730">
        <w:t>Maxson</w:t>
      </w:r>
      <w:proofErr w:type="spellEnd"/>
      <w:r w:rsidRPr="00921730">
        <w:t xml:space="preserve"> Evans,     1863-1900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</w:r>
      <w:proofErr w:type="spellStart"/>
      <w:r w:rsidRPr="00921730">
        <w:t>Almerian</w:t>
      </w:r>
      <w:proofErr w:type="spellEnd"/>
      <w:r w:rsidR="001F5FBF" w:rsidRPr="00921730">
        <w:t>,</w:t>
      </w:r>
      <w:r w:rsidRPr="00921730">
        <w:t xml:space="preserve">    10/5/1827 – 10/9/1892</w:t>
      </w:r>
    </w:p>
    <w:p w:rsidR="00506687" w:rsidRPr="00921730" w:rsidRDefault="00506687" w:rsidP="004727A8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>Mary ,</w:t>
      </w:r>
      <w:proofErr w:type="gramEnd"/>
      <w:r w:rsidRPr="00921730">
        <w:t xml:space="preserve"> </w:t>
      </w:r>
      <w:r w:rsidR="007055B9" w:rsidRPr="00921730">
        <w:t xml:space="preserve">wife of </w:t>
      </w:r>
      <w:proofErr w:type="spellStart"/>
      <w:r w:rsidR="007055B9" w:rsidRPr="00921730">
        <w:t>Almerian</w:t>
      </w:r>
      <w:proofErr w:type="spellEnd"/>
      <w:r w:rsidRPr="00921730">
        <w:t>,     1838-1924</w:t>
      </w:r>
    </w:p>
    <w:p w:rsidR="007055B9" w:rsidRPr="00921730" w:rsidRDefault="007055B9" w:rsidP="004727A8">
      <w:pPr>
        <w:spacing w:after="0"/>
        <w:rPr>
          <w:b/>
          <w:u w:val="single"/>
        </w:rPr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rPr>
          <w:b/>
          <w:u w:val="single"/>
        </w:rPr>
        <w:t>Maxson</w:t>
      </w:r>
      <w:proofErr w:type="spellEnd"/>
      <w:r w:rsidRPr="00921730">
        <w:rPr>
          <w:b/>
          <w:u w:val="single"/>
        </w:rPr>
        <w:t xml:space="preserve"> Monument</w:t>
      </w:r>
    </w:p>
    <w:p w:rsidR="00506687" w:rsidRPr="00921730" w:rsidRDefault="007055B9" w:rsidP="00862FED">
      <w:pPr>
        <w:spacing w:after="0"/>
      </w:pPr>
      <w:r w:rsidRPr="00921730">
        <w:rPr>
          <w:b/>
          <w:sz w:val="28"/>
        </w:rPr>
        <w:tab/>
      </w:r>
      <w:r w:rsidR="00506687" w:rsidRPr="00921730">
        <w:rPr>
          <w:b/>
        </w:rPr>
        <w:tab/>
      </w:r>
      <w:r w:rsidR="00506687" w:rsidRPr="00921730">
        <w:tab/>
        <w:t>George, Co K. Vol</w:t>
      </w:r>
      <w:proofErr w:type="gramStart"/>
      <w:r w:rsidR="00506687" w:rsidRPr="00921730">
        <w:t xml:space="preserve">. </w:t>
      </w:r>
      <w:r w:rsidRPr="00921730">
        <w:t>,</w:t>
      </w:r>
      <w:proofErr w:type="gramEnd"/>
      <w:r w:rsidR="00506687" w:rsidRPr="00921730">
        <w:t xml:space="preserve"> 1836 -1906</w:t>
      </w:r>
    </w:p>
    <w:p w:rsidR="00506687" w:rsidRPr="00921730" w:rsidRDefault="00506687" w:rsidP="00862FED">
      <w:pPr>
        <w:spacing w:after="0"/>
      </w:pPr>
      <w:r w:rsidRPr="00921730">
        <w:rPr>
          <w:b/>
          <w:sz w:val="28"/>
        </w:rPr>
        <w:t>Mayer</w:t>
      </w:r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  <w:t>Charles</w:t>
      </w:r>
      <w:r w:rsidR="001F5FBF" w:rsidRPr="00921730">
        <w:t>,</w:t>
      </w:r>
      <w:r w:rsidRPr="00921730">
        <w:t xml:space="preserve">   1819-1865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McDonald</w:t>
      </w:r>
      <w:r w:rsidRPr="00921730">
        <w:rPr>
          <w:sz w:val="24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  <w:t>Maria C., wife of James,    1841 – 8/28/1886</w:t>
      </w:r>
      <w:r w:rsidR="00EA6245" w:rsidRPr="00921730">
        <w:t xml:space="preserve">, </w:t>
      </w:r>
      <w:r w:rsidRPr="00921730">
        <w:t xml:space="preserve">  </w:t>
      </w:r>
      <w:proofErr w:type="gramStart"/>
      <w:r w:rsidR="00EA6245" w:rsidRPr="00921730">
        <w:t xml:space="preserve">AE </w:t>
      </w:r>
      <w:r w:rsidRPr="00921730">
        <w:t xml:space="preserve"> 46y1m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  <w:t xml:space="preserve"> </w:t>
      </w:r>
      <w:r w:rsidRPr="00921730">
        <w:tab/>
        <w:t>James</w:t>
      </w:r>
      <w:r w:rsidR="001F5FBF" w:rsidRPr="00921730">
        <w:t>,</w:t>
      </w:r>
      <w:r w:rsidRPr="00921730">
        <w:t xml:space="preserve">   1847 – 1872</w:t>
      </w:r>
      <w:r w:rsidR="00EA6245" w:rsidRPr="00921730">
        <w:t xml:space="preserve">, </w:t>
      </w:r>
      <w:r w:rsidRPr="00921730">
        <w:t xml:space="preserve">  </w:t>
      </w:r>
      <w:proofErr w:type="gramStart"/>
      <w:r w:rsidR="00EA6245" w:rsidRPr="00921730">
        <w:t xml:space="preserve">AE </w:t>
      </w:r>
      <w:r w:rsidRPr="00921730">
        <w:t xml:space="preserve"> 26y1m13d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  <w:t xml:space="preserve"> </w:t>
      </w:r>
      <w:r w:rsidRPr="00921730">
        <w:tab/>
        <w:t>Clara Eveline, daughter of James &amp; Maria,    8/13/1871   died in her 10m</w:t>
      </w:r>
    </w:p>
    <w:p w:rsidR="00506687" w:rsidRPr="00921730" w:rsidRDefault="00506687" w:rsidP="00862FED">
      <w:pPr>
        <w:spacing w:after="0"/>
        <w:rPr>
          <w:sz w:val="24"/>
        </w:rPr>
      </w:pPr>
      <w:r w:rsidRPr="00921730">
        <w:rPr>
          <w:sz w:val="24"/>
        </w:rPr>
        <w:t xml:space="preserve">                       </w:t>
      </w:r>
      <w:r w:rsidRPr="00921730">
        <w:rPr>
          <w:sz w:val="24"/>
        </w:rPr>
        <w:tab/>
        <w:t xml:space="preserve"> </w:t>
      </w:r>
      <w:r w:rsidRPr="00921730">
        <w:rPr>
          <w:sz w:val="24"/>
        </w:rPr>
        <w:tab/>
        <w:t>Margaret, wife of James,    1823-1895</w:t>
      </w:r>
    </w:p>
    <w:p w:rsidR="007055B9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McDougall</w:t>
      </w:r>
      <w:r w:rsidRPr="00921730">
        <w:tab/>
      </w:r>
      <w:r w:rsidRPr="00921730">
        <w:tab/>
      </w:r>
      <w:r w:rsidR="007055B9" w:rsidRPr="00921730">
        <w:rPr>
          <w:b/>
        </w:rPr>
        <w:t>(See also:  Webster)</w:t>
      </w:r>
    </w:p>
    <w:p w:rsidR="00506687" w:rsidRPr="00921730" w:rsidRDefault="007055B9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>John  H</w:t>
      </w:r>
      <w:proofErr w:type="gramEnd"/>
      <w:r w:rsidR="00506687" w:rsidRPr="00921730">
        <w:t xml:space="preserve">. </w:t>
      </w:r>
      <w:r w:rsidR="001F5FBF" w:rsidRPr="00921730">
        <w:t>,</w:t>
      </w:r>
      <w:r w:rsidR="00506687" w:rsidRPr="00921730">
        <w:t xml:space="preserve">  1841-1916</w:t>
      </w:r>
    </w:p>
    <w:p w:rsidR="00506687" w:rsidRPr="00921730" w:rsidRDefault="007055B9" w:rsidP="00862FED">
      <w:pPr>
        <w:spacing w:after="0"/>
      </w:pPr>
      <w:r w:rsidRPr="00921730">
        <w:t xml:space="preserve">                         </w:t>
      </w:r>
      <w:r w:rsidRPr="00921730">
        <w:tab/>
      </w:r>
      <w:r w:rsidRPr="00921730">
        <w:tab/>
      </w:r>
      <w:proofErr w:type="gramStart"/>
      <w:r w:rsidRPr="00921730">
        <w:t>De</w:t>
      </w:r>
      <w:r w:rsidR="00506687" w:rsidRPr="00921730">
        <w:t>lia ,</w:t>
      </w:r>
      <w:proofErr w:type="gramEnd"/>
      <w:r w:rsidR="00506687" w:rsidRPr="00921730">
        <w:t xml:space="preserve"> </w:t>
      </w:r>
      <w:r w:rsidRPr="00921730">
        <w:t xml:space="preserve">wife of John, </w:t>
      </w:r>
      <w:r w:rsidR="00506687" w:rsidRPr="00921730">
        <w:t xml:space="preserve">    1843-1910</w:t>
      </w:r>
    </w:p>
    <w:p w:rsidR="00506687" w:rsidRPr="00921730" w:rsidRDefault="00506687" w:rsidP="00862FED">
      <w:pPr>
        <w:spacing w:after="0"/>
      </w:pPr>
      <w:r w:rsidRPr="00921730">
        <w:t xml:space="preserve">                         </w:t>
      </w:r>
      <w:r w:rsidRPr="00921730">
        <w:tab/>
      </w:r>
      <w:r w:rsidRPr="00921730">
        <w:tab/>
        <w:t xml:space="preserve">Annette, </w:t>
      </w:r>
      <w:proofErr w:type="spellStart"/>
      <w:r w:rsidR="007055B9" w:rsidRPr="00921730">
        <w:t>dau</w:t>
      </w:r>
      <w:proofErr w:type="spellEnd"/>
      <w:r w:rsidR="007055B9" w:rsidRPr="00921730">
        <w:t xml:space="preserve"> of </w:t>
      </w:r>
      <w:proofErr w:type="spellStart"/>
      <w:r w:rsidR="007055B9" w:rsidRPr="00921730">
        <w:t>Juhn</w:t>
      </w:r>
      <w:proofErr w:type="spellEnd"/>
      <w:r w:rsidR="007055B9" w:rsidRPr="00921730">
        <w:t xml:space="preserve"> and Delia</w:t>
      </w:r>
      <w:r w:rsidRPr="00921730">
        <w:t>,   1862-1866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  <w:t xml:space="preserve"> </w:t>
      </w:r>
      <w:r w:rsidRPr="00921730">
        <w:tab/>
        <w:t xml:space="preserve">Francis, </w:t>
      </w:r>
      <w:r w:rsidR="007055B9" w:rsidRPr="00921730">
        <w:t>son of John and Delia</w:t>
      </w:r>
      <w:r w:rsidRPr="00921730">
        <w:t>,   1865-1867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  <w:t xml:space="preserve">  </w:t>
      </w:r>
      <w:r w:rsidRPr="00921730">
        <w:tab/>
        <w:t xml:space="preserve">James, </w:t>
      </w:r>
      <w:r w:rsidR="007055B9" w:rsidRPr="00921730">
        <w:t>son of John and Delia,</w:t>
      </w:r>
      <w:r w:rsidRPr="00921730">
        <w:t xml:space="preserve">    1864-1919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McLear</w:t>
      </w:r>
      <w:proofErr w:type="spellEnd"/>
      <w:r w:rsidRPr="00921730">
        <w:rPr>
          <w:sz w:val="26"/>
          <w:szCs w:val="26"/>
        </w:rPr>
        <w:t xml:space="preserve"> </w:t>
      </w:r>
      <w:r w:rsidRPr="00921730">
        <w:t xml:space="preserve">  </w:t>
      </w:r>
      <w:r w:rsidRPr="00921730">
        <w:tab/>
        <w:t xml:space="preserve"> </w:t>
      </w:r>
      <w:r w:rsidRPr="00921730">
        <w:tab/>
        <w:t>John</w:t>
      </w:r>
      <w:r w:rsidR="001F5FBF" w:rsidRPr="00921730">
        <w:t>,</w:t>
      </w:r>
      <w:r w:rsidRPr="00921730">
        <w:t xml:space="preserve">   1829-1901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  <w:t xml:space="preserve"> </w:t>
      </w:r>
      <w:r w:rsidRPr="00921730">
        <w:tab/>
        <w:t xml:space="preserve">Jane, </w:t>
      </w:r>
      <w:r w:rsidR="007055B9" w:rsidRPr="00921730">
        <w:t>wife of John</w:t>
      </w:r>
      <w:r w:rsidRPr="00921730">
        <w:t xml:space="preserve">,    1836-1914 </w:t>
      </w:r>
    </w:p>
    <w:p w:rsidR="007055B9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McNeal</w:t>
      </w:r>
      <w:r w:rsidRPr="00921730">
        <w:rPr>
          <w:b/>
          <w:sz w:val="28"/>
        </w:rPr>
        <w:t xml:space="preserve"> </w:t>
      </w:r>
      <w:r w:rsidRPr="00921730">
        <w:rPr>
          <w:sz w:val="24"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</w:r>
      <w:r w:rsidR="007055B9" w:rsidRPr="00921730">
        <w:rPr>
          <w:b/>
        </w:rPr>
        <w:t xml:space="preserve">(See also: </w:t>
      </w:r>
      <w:proofErr w:type="spellStart"/>
      <w:r w:rsidR="007055B9" w:rsidRPr="00921730">
        <w:rPr>
          <w:b/>
        </w:rPr>
        <w:t>Klock</w:t>
      </w:r>
      <w:proofErr w:type="spellEnd"/>
      <w:r w:rsidR="007055B9" w:rsidRPr="00921730">
        <w:rPr>
          <w:b/>
        </w:rPr>
        <w:t>)</w:t>
      </w:r>
    </w:p>
    <w:p w:rsidR="007055B9" w:rsidRPr="00921730" w:rsidRDefault="007055B9" w:rsidP="00862FED">
      <w:pPr>
        <w:spacing w:after="0"/>
        <w:rPr>
          <w:b/>
          <w:u w:val="single"/>
        </w:rPr>
      </w:pPr>
      <w:r w:rsidRPr="00921730">
        <w:tab/>
      </w:r>
      <w:r w:rsidRPr="00921730">
        <w:tab/>
      </w:r>
      <w:r w:rsidRPr="00921730">
        <w:tab/>
      </w:r>
      <w:r w:rsidRPr="00921730">
        <w:rPr>
          <w:b/>
          <w:u w:val="single"/>
        </w:rPr>
        <w:t>McNeil Monument</w:t>
      </w:r>
    </w:p>
    <w:p w:rsidR="00506687" w:rsidRPr="00921730" w:rsidRDefault="007055B9" w:rsidP="00862FED">
      <w:pPr>
        <w:spacing w:after="0"/>
      </w:pPr>
      <w:r w:rsidRPr="00921730">
        <w:lastRenderedPageBreak/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Cornelius </w:t>
      </w:r>
      <w:r w:rsidR="001F5FBF" w:rsidRPr="00921730">
        <w:t>,</w:t>
      </w:r>
      <w:proofErr w:type="gramEnd"/>
      <w:r w:rsidR="00506687" w:rsidRPr="00921730">
        <w:t xml:space="preserve">  12/19/1811 – 7/17/1888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 xml:space="preserve">Eve, </w:t>
      </w:r>
      <w:r w:rsidR="007055B9" w:rsidRPr="00921730">
        <w:t>wife of Cornelius</w:t>
      </w:r>
      <w:r w:rsidRPr="00921730">
        <w:t>,    6/18/1813 – 1/25/1905</w:t>
      </w:r>
    </w:p>
    <w:p w:rsidR="00506687" w:rsidRPr="00921730" w:rsidRDefault="00506687" w:rsidP="00862FED">
      <w:pPr>
        <w:spacing w:after="0"/>
      </w:pPr>
      <w:r w:rsidRPr="00921730">
        <w:rPr>
          <w:sz w:val="24"/>
        </w:rPr>
        <w:t xml:space="preserve">                   </w:t>
      </w:r>
      <w:r w:rsidRPr="00921730">
        <w:rPr>
          <w:sz w:val="24"/>
        </w:rPr>
        <w:tab/>
      </w:r>
      <w:r w:rsidRPr="00921730">
        <w:rPr>
          <w:sz w:val="24"/>
        </w:rPr>
        <w:tab/>
      </w:r>
      <w:proofErr w:type="gramStart"/>
      <w:r w:rsidRPr="00921730">
        <w:t xml:space="preserve">Willie </w:t>
      </w:r>
      <w:r w:rsidR="001F5FBF" w:rsidRPr="00921730">
        <w:t>,</w:t>
      </w:r>
      <w:proofErr w:type="gramEnd"/>
      <w:r w:rsidRPr="00921730">
        <w:t xml:space="preserve">  1881-1881</w:t>
      </w:r>
    </w:p>
    <w:p w:rsidR="007055B9" w:rsidRPr="00921730" w:rsidRDefault="007055B9" w:rsidP="00862FED">
      <w:pPr>
        <w:spacing w:after="0"/>
      </w:pPr>
      <w:r w:rsidRPr="00921730">
        <w:rPr>
          <w:sz w:val="24"/>
        </w:rPr>
        <w:tab/>
      </w:r>
      <w:r w:rsidRPr="00921730">
        <w:rPr>
          <w:sz w:val="24"/>
        </w:rPr>
        <w:tab/>
      </w:r>
      <w:r w:rsidRPr="00921730">
        <w:rPr>
          <w:sz w:val="24"/>
        </w:rPr>
        <w:tab/>
      </w:r>
      <w:r w:rsidRPr="00921730">
        <w:t xml:space="preserve">Clara C., </w:t>
      </w:r>
      <w:proofErr w:type="spellStart"/>
      <w:r w:rsidRPr="00921730">
        <w:t>dau</w:t>
      </w:r>
      <w:proofErr w:type="spellEnd"/>
      <w:r w:rsidRPr="00921730">
        <w:t xml:space="preserve"> of McNeal, died 03/08/</w:t>
      </w:r>
      <w:proofErr w:type="gramStart"/>
      <w:r w:rsidRPr="00921730">
        <w:t>1866 ,</w:t>
      </w:r>
      <w:proofErr w:type="gramEnd"/>
      <w:r w:rsidRPr="00921730">
        <w:t xml:space="preserve"> 6m20d</w:t>
      </w:r>
    </w:p>
    <w:p w:rsidR="00DB3234" w:rsidRPr="00921730" w:rsidRDefault="00DB3234" w:rsidP="00862FED">
      <w:pPr>
        <w:spacing w:after="0"/>
        <w:rPr>
          <w:sz w:val="24"/>
        </w:rPr>
      </w:pPr>
      <w:r w:rsidRPr="00921730">
        <w:rPr>
          <w:b/>
          <w:sz w:val="26"/>
          <w:szCs w:val="26"/>
        </w:rPr>
        <w:t>McWilliams</w:t>
      </w:r>
      <w:r w:rsidR="008D4D7E" w:rsidRPr="00921730">
        <w:rPr>
          <w:sz w:val="26"/>
          <w:szCs w:val="26"/>
        </w:rPr>
        <w:tab/>
      </w:r>
      <w:r w:rsidR="008333D9" w:rsidRPr="00921730">
        <w:rPr>
          <w:sz w:val="26"/>
          <w:szCs w:val="26"/>
        </w:rPr>
        <w:tab/>
      </w:r>
      <w:r w:rsidRPr="00921730">
        <w:t>Bertha</w:t>
      </w:r>
      <w:r w:rsidR="001F5FBF" w:rsidRPr="00921730">
        <w:t>,</w:t>
      </w:r>
      <w:r w:rsidRPr="00921730">
        <w:t xml:space="preserve">   80y26d   1874-03/04/1954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 xml:space="preserve">Mead </w:t>
      </w:r>
      <w:r w:rsidRPr="00921730">
        <w:rPr>
          <w:sz w:val="26"/>
          <w:szCs w:val="26"/>
        </w:rPr>
        <w:t xml:space="preserve"> </w:t>
      </w:r>
      <w:r w:rsidR="008D4D7E" w:rsidRPr="00921730">
        <w:tab/>
      </w:r>
      <w:r w:rsidR="008D4D7E" w:rsidRPr="00921730">
        <w:tab/>
      </w:r>
      <w:r w:rsidRPr="00921730">
        <w:t>Benjamin</w:t>
      </w:r>
      <w:r w:rsidR="001F5FBF" w:rsidRPr="00921730">
        <w:t>,</w:t>
      </w:r>
      <w:r w:rsidRPr="00921730">
        <w:t xml:space="preserve">   1810-1890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 xml:space="preserve">Betsy </w:t>
      </w:r>
      <w:proofErr w:type="spellStart"/>
      <w:r w:rsidR="003652ED" w:rsidRPr="00921730">
        <w:t>Lampher</w:t>
      </w:r>
      <w:proofErr w:type="spellEnd"/>
      <w:r w:rsidR="003652ED" w:rsidRPr="00921730">
        <w:t xml:space="preserve">, wife of Benjamin, </w:t>
      </w:r>
      <w:r w:rsidRPr="00921730">
        <w:t xml:space="preserve">  1825-1913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Percy C., son of Benjamin &amp; Betsy,    1849 – 11/30/</w:t>
      </w:r>
      <w:proofErr w:type="gramStart"/>
      <w:r w:rsidRPr="00921730">
        <w:t>1862</w:t>
      </w:r>
      <w:r w:rsidR="003652ED" w:rsidRPr="00921730">
        <w:t xml:space="preserve"> ,</w:t>
      </w:r>
      <w:proofErr w:type="gramEnd"/>
      <w:r w:rsidR="003652ED" w:rsidRPr="00921730">
        <w:t xml:space="preserve"> in his 13th yrs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Seymou</w:t>
      </w:r>
      <w:r w:rsidR="003652ED" w:rsidRPr="00921730">
        <w:t>r</w:t>
      </w:r>
      <w:r w:rsidRPr="00921730">
        <w:t>, son of Benjamin &amp; Betsy,    1841 – 6/13/1852</w:t>
      </w:r>
    </w:p>
    <w:p w:rsidR="003652ED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  <w:t xml:space="preserve"> </w:t>
      </w:r>
      <w:r w:rsidRPr="00921730">
        <w:tab/>
      </w:r>
      <w:r w:rsidR="003652ED" w:rsidRPr="00921730">
        <w:t>Uriah, died 01/26/1861 in his 88th year</w:t>
      </w:r>
    </w:p>
    <w:p w:rsidR="003652ED" w:rsidRPr="00921730" w:rsidRDefault="003652ED" w:rsidP="00862FED">
      <w:pPr>
        <w:spacing w:after="0"/>
      </w:pPr>
      <w:r w:rsidRPr="00921730">
        <w:tab/>
      </w:r>
      <w:r w:rsidRPr="00921730">
        <w:tab/>
      </w:r>
      <w:r w:rsidRPr="00921730">
        <w:tab/>
        <w:t>Eunice, wife of Uriah, died 06/28/1862</w:t>
      </w:r>
      <w:r w:rsidR="00941292" w:rsidRPr="00921730">
        <w:t>,</w:t>
      </w:r>
      <w:r w:rsidRPr="00921730">
        <w:t xml:space="preserve"> died in her 88th year</w:t>
      </w:r>
    </w:p>
    <w:p w:rsidR="00506687" w:rsidRPr="00921730" w:rsidRDefault="003652ED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Byron </w:t>
      </w:r>
      <w:r w:rsidR="001F5FBF" w:rsidRPr="00921730">
        <w:t>,</w:t>
      </w:r>
      <w:proofErr w:type="gramEnd"/>
      <w:r w:rsidR="00506687" w:rsidRPr="00921730">
        <w:t xml:space="preserve">  1853-1913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Martha</w:t>
      </w:r>
      <w:r w:rsidR="007055B9" w:rsidRPr="00921730">
        <w:t xml:space="preserve"> C. </w:t>
      </w:r>
      <w:proofErr w:type="spellStart"/>
      <w:r w:rsidR="007055B9" w:rsidRPr="00921730">
        <w:t>Maxson</w:t>
      </w:r>
      <w:proofErr w:type="spellEnd"/>
      <w:r w:rsidR="007055B9" w:rsidRPr="00921730">
        <w:t xml:space="preserve">, wife of Byron, </w:t>
      </w:r>
      <w:r w:rsidRPr="00921730">
        <w:t xml:space="preserve">   1871-1907</w:t>
      </w:r>
    </w:p>
    <w:p w:rsidR="00506687" w:rsidRPr="00921730" w:rsidRDefault="00DB3234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7055B9" w:rsidRPr="00921730">
        <w:tab/>
      </w:r>
      <w:proofErr w:type="gramStart"/>
      <w:r w:rsidR="00506687" w:rsidRPr="00921730">
        <w:t xml:space="preserve">Edith </w:t>
      </w:r>
      <w:r w:rsidR="001F5FBF" w:rsidRPr="00921730">
        <w:t>,</w:t>
      </w:r>
      <w:proofErr w:type="gramEnd"/>
      <w:r w:rsidR="00506687" w:rsidRPr="00921730">
        <w:t xml:space="preserve">  1874-1892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Hira</w:t>
      </w:r>
      <w:r w:rsidR="007055B9" w:rsidRPr="00921730">
        <w:t>m C</w:t>
      </w:r>
      <w:proofErr w:type="gramStart"/>
      <w:r w:rsidR="007055B9" w:rsidRPr="00921730">
        <w:t>. ,</w:t>
      </w:r>
      <w:proofErr w:type="gramEnd"/>
      <w:r w:rsidRPr="00921730">
        <w:t xml:space="preserve">   1812-18</w:t>
      </w:r>
      <w:r w:rsidR="00BA2C59" w:rsidRPr="00921730">
        <w:t>96</w:t>
      </w:r>
    </w:p>
    <w:p w:rsidR="00506687" w:rsidRPr="00921730" w:rsidRDefault="00506687" w:rsidP="00862FED">
      <w:pPr>
        <w:spacing w:after="0"/>
      </w:pPr>
      <w:r w:rsidRPr="00921730">
        <w:t xml:space="preserve">            </w:t>
      </w:r>
      <w:r w:rsidR="00DB3234" w:rsidRPr="00921730">
        <w:t xml:space="preserve">  </w:t>
      </w:r>
      <w:r w:rsidR="00DB3234" w:rsidRPr="00921730">
        <w:tab/>
      </w:r>
      <w:r w:rsidR="00DB3234" w:rsidRPr="00921730">
        <w:tab/>
      </w:r>
      <w:r w:rsidR="007055B9" w:rsidRPr="00921730">
        <w:tab/>
      </w:r>
      <w:r w:rsidRPr="00921730">
        <w:t>Jane</w:t>
      </w:r>
      <w:r w:rsidR="00BA2C59" w:rsidRPr="00921730">
        <w:t xml:space="preserve">, wife of Hiram, </w:t>
      </w:r>
      <w:r w:rsidRPr="00921730">
        <w:t xml:space="preserve">   1827-1900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Ella R.</w:t>
      </w:r>
      <w:r w:rsidR="001F5FBF" w:rsidRPr="00921730">
        <w:t>,</w:t>
      </w:r>
      <w:r w:rsidRPr="00921730">
        <w:t xml:space="preserve">  </w:t>
      </w:r>
      <w:r w:rsidR="00DB3234" w:rsidRPr="00921730">
        <w:t xml:space="preserve">  </w:t>
      </w:r>
      <w:r w:rsidR="00BA2C59" w:rsidRPr="00921730">
        <w:t xml:space="preserve">1859 – 06/09/1954,  </w:t>
      </w:r>
      <w:r w:rsidR="00941292" w:rsidRPr="00921730">
        <w:t xml:space="preserve">  </w:t>
      </w:r>
      <w:proofErr w:type="gramStart"/>
      <w:r w:rsidR="00941292" w:rsidRPr="00921730">
        <w:t xml:space="preserve">AE  </w:t>
      </w:r>
      <w:r w:rsidR="00DB3234" w:rsidRPr="00921730">
        <w:t>95y6m20d</w:t>
      </w:r>
      <w:proofErr w:type="gramEnd"/>
      <w:r w:rsidR="00DB3234" w:rsidRPr="00921730">
        <w:t xml:space="preserve">    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M. Edith, daughter of HC &amp; Jane,   4/21/1892   </w:t>
      </w:r>
      <w:proofErr w:type="gramStart"/>
      <w:r w:rsidR="00941292" w:rsidRPr="00921730">
        <w:t xml:space="preserve">AE </w:t>
      </w:r>
      <w:r w:rsidRPr="00921730">
        <w:t xml:space="preserve"> 8y9m</w:t>
      </w:r>
      <w:proofErr w:type="gramEnd"/>
    </w:p>
    <w:p w:rsidR="00506687" w:rsidRPr="00921730" w:rsidRDefault="00506687" w:rsidP="00862FED">
      <w:pPr>
        <w:spacing w:after="0"/>
      </w:pPr>
      <w:proofErr w:type="spellStart"/>
      <w:proofErr w:type="gramStart"/>
      <w:r w:rsidRPr="00921730">
        <w:rPr>
          <w:b/>
          <w:sz w:val="26"/>
          <w:szCs w:val="26"/>
        </w:rPr>
        <w:t>Merkley</w:t>
      </w:r>
      <w:proofErr w:type="spellEnd"/>
      <w:r w:rsidRPr="00921730">
        <w:tab/>
      </w:r>
      <w:r w:rsidRPr="00921730">
        <w:tab/>
        <w:t>Melvin B.</w:t>
      </w:r>
      <w:proofErr w:type="gramEnd"/>
      <w:r w:rsidRPr="00921730">
        <w:t xml:space="preserve">  1/25/1894 </w:t>
      </w:r>
      <w:proofErr w:type="gramStart"/>
      <w:r w:rsidRPr="00921730">
        <w:t>-  1</w:t>
      </w:r>
      <w:proofErr w:type="gramEnd"/>
      <w:r w:rsidRPr="00921730">
        <w:t>/2/1977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Leona E.  3/16/1894 – </w:t>
      </w:r>
      <w:r w:rsidR="00E23C26" w:rsidRPr="00921730">
        <w:t>0</w:t>
      </w:r>
      <w:r w:rsidRPr="00921730">
        <w:t>4/</w:t>
      </w:r>
      <w:r w:rsidR="00E23C26" w:rsidRPr="00921730">
        <w:t>0</w:t>
      </w:r>
      <w:r w:rsidRPr="00921730">
        <w:t>5/1966</w:t>
      </w:r>
    </w:p>
    <w:p w:rsidR="00E23C26" w:rsidRPr="00921730" w:rsidRDefault="00E23C26" w:rsidP="00862FED">
      <w:pPr>
        <w:spacing w:after="0"/>
      </w:pPr>
      <w:r w:rsidRPr="00921730">
        <w:rPr>
          <w:b/>
          <w:sz w:val="26"/>
          <w:szCs w:val="26"/>
        </w:rPr>
        <w:t>Moore</w:t>
      </w:r>
      <w:r w:rsidR="008D4D7E" w:rsidRPr="00921730">
        <w:tab/>
      </w:r>
      <w:r w:rsidR="008D4D7E" w:rsidRPr="00921730">
        <w:tab/>
      </w:r>
      <w:proofErr w:type="gramStart"/>
      <w:r w:rsidRPr="00921730">
        <w:t xml:space="preserve">Luella </w:t>
      </w:r>
      <w:r w:rsidR="001F5FBF" w:rsidRPr="00921730">
        <w:t>,</w:t>
      </w:r>
      <w:proofErr w:type="gramEnd"/>
      <w:r w:rsidRPr="00921730">
        <w:t xml:space="preserve">  died  10/5/1984</w:t>
      </w:r>
    </w:p>
    <w:p w:rsidR="00506687" w:rsidRPr="00921730" w:rsidRDefault="00506687" w:rsidP="00862FED">
      <w:pPr>
        <w:spacing w:after="0"/>
      </w:pPr>
      <w:r w:rsidRPr="00921730">
        <w:rPr>
          <w:b/>
          <w:sz w:val="2"/>
          <w:szCs w:val="2"/>
        </w:rPr>
        <w:t>Moyer</w:t>
      </w:r>
      <w:r w:rsidRPr="00921730">
        <w:rPr>
          <w:b/>
        </w:rPr>
        <w:tab/>
      </w:r>
      <w:r w:rsidR="008D4D7E" w:rsidRPr="00921730">
        <w:tab/>
      </w:r>
      <w:r w:rsidR="007055B9" w:rsidRPr="00921730">
        <w:tab/>
      </w:r>
      <w:r w:rsidRPr="00921730">
        <w:t>Charley, Co c 60 Reg. NYV,   10/18/1819 – 1/16/1865</w:t>
      </w:r>
    </w:p>
    <w:p w:rsidR="003652ED" w:rsidRPr="00921730" w:rsidRDefault="003652ED" w:rsidP="00862FED">
      <w:pPr>
        <w:spacing w:after="0"/>
      </w:pPr>
      <w:r w:rsidRPr="00921730">
        <w:rPr>
          <w:b/>
          <w:sz w:val="26"/>
          <w:szCs w:val="26"/>
        </w:rPr>
        <w:t>Moyer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t>Charles, 10/18/1819 -01/16/1865, killed at the battle of Savannah, GA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Munger</w:t>
      </w:r>
      <w:proofErr w:type="spellEnd"/>
      <w:r w:rsidRPr="00921730">
        <w:t xml:space="preserve">   </w:t>
      </w:r>
      <w:r w:rsidRPr="00921730">
        <w:tab/>
      </w:r>
      <w:r w:rsidRPr="00921730">
        <w:tab/>
        <w:t>John V., Co G 14</w:t>
      </w:r>
      <w:r w:rsidRPr="00921730">
        <w:rPr>
          <w:vertAlign w:val="superscript"/>
        </w:rPr>
        <w:t>th</w:t>
      </w:r>
      <w:r w:rsidRPr="00921730">
        <w:t xml:space="preserve"> Cavalry,    1828-1/7/1897   </w:t>
      </w:r>
      <w:proofErr w:type="gramStart"/>
      <w:r w:rsidR="00941292" w:rsidRPr="00921730">
        <w:t>AE</w:t>
      </w:r>
      <w:r w:rsidRPr="00921730">
        <w:t xml:space="preserve">  59y11m6d</w:t>
      </w:r>
      <w:proofErr w:type="gramEnd"/>
    </w:p>
    <w:p w:rsidR="003652ED" w:rsidRPr="00921730" w:rsidRDefault="003652ED" w:rsidP="00862FED">
      <w:pPr>
        <w:spacing w:after="0"/>
      </w:pPr>
      <w:r w:rsidRPr="00921730">
        <w:rPr>
          <w:b/>
          <w:sz w:val="26"/>
          <w:szCs w:val="26"/>
        </w:rPr>
        <w:t>Needham</w:t>
      </w:r>
      <w:r w:rsidRPr="00921730">
        <w:tab/>
      </w:r>
      <w:r w:rsidRPr="00921730">
        <w:tab/>
        <w:t>Johnnie, infant son of A &amp; H Needham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Nicol</w:t>
      </w:r>
      <w:r w:rsidRPr="00921730">
        <w:rPr>
          <w:sz w:val="24"/>
        </w:rPr>
        <w:t xml:space="preserve"> </w:t>
      </w:r>
      <w:r w:rsidR="008D4D7E" w:rsidRPr="00921730">
        <w:t xml:space="preserve"> </w:t>
      </w:r>
      <w:r w:rsidR="008D4D7E" w:rsidRPr="00921730">
        <w:tab/>
      </w:r>
      <w:r w:rsidR="008D4D7E" w:rsidRPr="00921730">
        <w:tab/>
      </w:r>
      <w:r w:rsidR="007055B9" w:rsidRPr="00921730">
        <w:tab/>
      </w:r>
      <w:r w:rsidRPr="00921730">
        <w:t>John</w:t>
      </w:r>
      <w:r w:rsidR="003652ED" w:rsidRPr="00921730">
        <w:t>,</w:t>
      </w:r>
      <w:r w:rsidRPr="00921730">
        <w:t xml:space="preserve">    2/24/1816 – 11/2/1881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Sophia Potter, wife of John,   1824 – 1915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Louesa</w:t>
      </w:r>
      <w:proofErr w:type="spellEnd"/>
      <w:r w:rsidRPr="00921730">
        <w:t xml:space="preserve"> S., their daughter,   1852 - 1870</w:t>
      </w:r>
    </w:p>
    <w:p w:rsidR="00506687" w:rsidRPr="00921730" w:rsidRDefault="00506687" w:rsidP="00862FED">
      <w:pPr>
        <w:spacing w:after="0"/>
      </w:pPr>
      <w:r w:rsidRPr="00921730">
        <w:t xml:space="preserve">            </w:t>
      </w:r>
      <w:r w:rsidRPr="00921730">
        <w:tab/>
      </w:r>
      <w:r w:rsidRPr="00921730">
        <w:tab/>
        <w:t xml:space="preserve"> </w:t>
      </w:r>
      <w:r w:rsidRPr="00921730">
        <w:tab/>
        <w:t>John</w:t>
      </w:r>
      <w:r w:rsidR="003652ED" w:rsidRPr="00921730">
        <w:t>,</w:t>
      </w:r>
      <w:r w:rsidRPr="00921730">
        <w:t xml:space="preserve">   1850-1921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Noble</w:t>
      </w:r>
      <w:r w:rsidRPr="00921730">
        <w:rPr>
          <w:sz w:val="28"/>
        </w:rPr>
        <w:t xml:space="preserve"> </w:t>
      </w:r>
      <w:r w:rsidR="008D4D7E" w:rsidRPr="00921730">
        <w:t xml:space="preserve"> </w:t>
      </w:r>
      <w:r w:rsidR="008D4D7E" w:rsidRPr="00921730">
        <w:tab/>
      </w:r>
      <w:r w:rsidR="008D4D7E" w:rsidRPr="00921730">
        <w:tab/>
      </w:r>
      <w:r w:rsidRPr="00921730">
        <w:t xml:space="preserve">Elmer </w:t>
      </w:r>
      <w:r w:rsidR="00E23C26" w:rsidRPr="00921730">
        <w:t>Loren</w:t>
      </w:r>
      <w:r w:rsidR="003652ED" w:rsidRPr="00921730">
        <w:t>,</w:t>
      </w:r>
      <w:r w:rsidRPr="00921730">
        <w:t xml:space="preserve">   </w:t>
      </w:r>
      <w:r w:rsidR="003652ED" w:rsidRPr="00921730">
        <w:t>08/27/</w:t>
      </w:r>
      <w:r w:rsidRPr="00921730">
        <w:t>1871-</w:t>
      </w:r>
      <w:r w:rsidR="00E23C26" w:rsidRPr="00921730">
        <w:t>09/27/</w:t>
      </w:r>
      <w:r w:rsidRPr="00921730">
        <w:t>1957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Thomas</w:t>
      </w:r>
      <w:r w:rsidR="003652ED" w:rsidRPr="00921730">
        <w:t>,</w:t>
      </w:r>
      <w:r w:rsidRPr="00921730">
        <w:t xml:space="preserve">    1848-1929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Mary</w:t>
      </w:r>
      <w:r w:rsidR="003652ED" w:rsidRPr="00921730">
        <w:t>,</w:t>
      </w:r>
      <w:r w:rsidRPr="00921730">
        <w:t xml:space="preserve"> </w:t>
      </w:r>
      <w:r w:rsidR="003700F2" w:rsidRPr="00921730">
        <w:t>wife of Thomas</w:t>
      </w:r>
      <w:proofErr w:type="gramStart"/>
      <w:r w:rsidR="003700F2" w:rsidRPr="00921730">
        <w:t>,</w:t>
      </w:r>
      <w:r w:rsidRPr="00921730">
        <w:t xml:space="preserve">  1846</w:t>
      </w:r>
      <w:proofErr w:type="gramEnd"/>
      <w:r w:rsidRPr="00921730">
        <w:t>-1916</w:t>
      </w:r>
    </w:p>
    <w:p w:rsidR="003700F2" w:rsidRPr="00921730" w:rsidRDefault="003700F2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O'Brien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 xml:space="preserve">(See also: </w:t>
      </w:r>
      <w:proofErr w:type="spellStart"/>
      <w:r w:rsidRPr="00921730">
        <w:rPr>
          <w:b/>
        </w:rPr>
        <w:t>Lunderman</w:t>
      </w:r>
      <w:proofErr w:type="spellEnd"/>
      <w:r w:rsidRPr="00921730">
        <w:rPr>
          <w:b/>
        </w:rPr>
        <w:t>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Olds</w:t>
      </w:r>
      <w:r w:rsidRPr="00921730">
        <w:rPr>
          <w:sz w:val="26"/>
          <w:szCs w:val="26"/>
        </w:rPr>
        <w:t xml:space="preserve">  </w:t>
      </w:r>
      <w:r w:rsidRPr="00921730">
        <w:tab/>
      </w:r>
      <w:r w:rsidRPr="00921730">
        <w:tab/>
        <w:t xml:space="preserve"> </w:t>
      </w:r>
      <w:r w:rsidRPr="00921730">
        <w:tab/>
        <w:t>Samira V. K., wife of Benjamin</w:t>
      </w:r>
      <w:r w:rsidR="00941292" w:rsidRPr="00921730">
        <w:t xml:space="preserve">, </w:t>
      </w:r>
      <w:r w:rsidRPr="00921730">
        <w:t xml:space="preserve">1820 </w:t>
      </w:r>
      <w:r w:rsidR="00941292" w:rsidRPr="00921730">
        <w:t>-</w:t>
      </w:r>
      <w:r w:rsidRPr="00921730">
        <w:t xml:space="preserve"> 8/11/1848   died in her 28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</w:r>
      <w:r w:rsidRPr="00921730">
        <w:tab/>
      </w:r>
      <w:proofErr w:type="spellStart"/>
      <w:r w:rsidRPr="00921730">
        <w:t>Rhodah</w:t>
      </w:r>
      <w:proofErr w:type="spellEnd"/>
      <w:r w:rsidRPr="00921730">
        <w:t xml:space="preserve"> </w:t>
      </w:r>
      <w:proofErr w:type="spellStart"/>
      <w:r w:rsidR="003700F2" w:rsidRPr="00921730">
        <w:t>Altha</w:t>
      </w:r>
      <w:proofErr w:type="spellEnd"/>
      <w:r w:rsidR="003700F2" w:rsidRPr="00921730">
        <w:t xml:space="preserve">, </w:t>
      </w:r>
      <w:r w:rsidRPr="00921730">
        <w:t xml:space="preserve">  da</w:t>
      </w:r>
      <w:r w:rsidR="00941292" w:rsidRPr="00921730">
        <w:t>ughter of Benjamin &amp; Samira</w:t>
      </w:r>
      <w:proofErr w:type="gramStart"/>
      <w:r w:rsidR="00941292" w:rsidRPr="00921730">
        <w:t xml:space="preserve">,  </w:t>
      </w:r>
      <w:r w:rsidRPr="00921730">
        <w:t>1812</w:t>
      </w:r>
      <w:proofErr w:type="gramEnd"/>
      <w:r w:rsidRPr="00921730">
        <w:t>-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James </w:t>
      </w:r>
      <w:proofErr w:type="spellStart"/>
      <w:r w:rsidRPr="00921730">
        <w:t>Chilson</w:t>
      </w:r>
      <w:proofErr w:type="spellEnd"/>
      <w:r w:rsidRPr="00921730">
        <w:t xml:space="preserve">, son of Benjamin &amp; Jane,   </w:t>
      </w:r>
      <w:proofErr w:type="gramStart"/>
      <w:r w:rsidRPr="00921730">
        <w:t>died  6</w:t>
      </w:r>
      <w:proofErr w:type="gramEnd"/>
      <w:r w:rsidRPr="00921730">
        <w:t>/1858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Dr. </w:t>
      </w:r>
      <w:proofErr w:type="spellStart"/>
      <w:r w:rsidRPr="00921730">
        <w:t>Alwin</w:t>
      </w:r>
      <w:proofErr w:type="spellEnd"/>
      <w:r w:rsidRPr="00921730">
        <w:t xml:space="preserve"> Hard, </w:t>
      </w:r>
      <w:r w:rsidR="003700F2" w:rsidRPr="00921730">
        <w:t>born in Vt.</w:t>
      </w:r>
      <w:proofErr w:type="gramStart"/>
      <w:r w:rsidR="003700F2" w:rsidRPr="00921730">
        <w:t>,</w:t>
      </w:r>
      <w:r w:rsidRPr="00921730">
        <w:t xml:space="preserve">  1</w:t>
      </w:r>
      <w:proofErr w:type="gramEnd"/>
      <w:r w:rsidRPr="00921730">
        <w:t>/31/1797 – 1/1/1868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Nettie L., daughter of Benjamin &amp; Jane,   died 1869 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Unreadable child</w:t>
      </w:r>
    </w:p>
    <w:p w:rsidR="00506687" w:rsidRPr="00921730" w:rsidRDefault="00506687" w:rsidP="00862FED">
      <w:pPr>
        <w:spacing w:after="0"/>
      </w:pPr>
      <w:r w:rsidRPr="00921730">
        <w:lastRenderedPageBreak/>
        <w:tab/>
      </w:r>
      <w:r w:rsidRPr="00921730">
        <w:tab/>
      </w:r>
      <w:r w:rsidRPr="00921730">
        <w:tab/>
      </w:r>
      <w:proofErr w:type="spellStart"/>
      <w:r w:rsidRPr="00921730">
        <w:t>Lizzette</w:t>
      </w:r>
      <w:proofErr w:type="spellEnd"/>
      <w:r w:rsidRPr="00921730">
        <w:t xml:space="preserve">, </w:t>
      </w:r>
      <w:proofErr w:type="spellStart"/>
      <w:r w:rsidRPr="00921730">
        <w:t>dau</w:t>
      </w:r>
      <w:proofErr w:type="spellEnd"/>
      <w:r w:rsidRPr="00921730">
        <w:t xml:space="preserve"> of Benjamin &amp; Jane,   </w:t>
      </w:r>
      <w:proofErr w:type="gramStart"/>
      <w:r w:rsidRPr="00921730">
        <w:t>d  11</w:t>
      </w:r>
      <w:proofErr w:type="gramEnd"/>
      <w:r w:rsidRPr="00921730">
        <w:t>/8/1868</w:t>
      </w:r>
      <w:r w:rsidR="00941292" w:rsidRPr="00921730">
        <w:t>,  AE</w:t>
      </w:r>
      <w:r w:rsidRPr="00921730">
        <w:t xml:space="preserve">  3m25d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</w:r>
      <w:r w:rsidRPr="00921730">
        <w:tab/>
        <w:t>Ella H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 1837</w:t>
      </w:r>
      <w:r w:rsidR="003700F2" w:rsidRPr="00921730">
        <w:t>?</w:t>
      </w:r>
    </w:p>
    <w:p w:rsidR="00506687" w:rsidRPr="00921730" w:rsidRDefault="00506687" w:rsidP="00862FED">
      <w:pPr>
        <w:spacing w:after="0"/>
      </w:pPr>
      <w:r w:rsidRPr="00921730">
        <w:t xml:space="preserve">            </w:t>
      </w:r>
      <w:r w:rsidRPr="00921730">
        <w:tab/>
      </w:r>
      <w:r w:rsidRPr="00921730">
        <w:tab/>
      </w:r>
      <w:r w:rsidRPr="00921730">
        <w:tab/>
      </w:r>
      <w:proofErr w:type="spellStart"/>
      <w:proofErr w:type="gramStart"/>
      <w:r w:rsidRPr="00921730">
        <w:t>Mettie</w:t>
      </w:r>
      <w:proofErr w:type="spellEnd"/>
      <w:r w:rsidRPr="00921730">
        <w:t xml:space="preserve"> </w:t>
      </w:r>
      <w:r w:rsidR="001F5FBF" w:rsidRPr="00921730">
        <w:t>,</w:t>
      </w:r>
      <w:proofErr w:type="gramEnd"/>
      <w:r w:rsidRPr="00921730">
        <w:t xml:space="preserve">   1863-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Palmer</w:t>
      </w:r>
      <w:r w:rsidRPr="00921730">
        <w:rPr>
          <w:sz w:val="26"/>
          <w:szCs w:val="26"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  <w:t>D.D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1829-1894</w:t>
      </w:r>
    </w:p>
    <w:p w:rsidR="00506687" w:rsidRPr="00921730" w:rsidRDefault="003700F2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Lucinda, wife of D.D.</w:t>
      </w:r>
      <w:proofErr w:type="gramStart"/>
      <w:r w:rsidRPr="00921730">
        <w:t>,</w:t>
      </w:r>
      <w:r w:rsidR="00506687" w:rsidRPr="00921730">
        <w:t xml:space="preserve">  1833</w:t>
      </w:r>
      <w:proofErr w:type="gramEnd"/>
      <w:r w:rsidR="00506687" w:rsidRPr="00921730">
        <w:t>-1927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Patchine</w:t>
      </w:r>
      <w:proofErr w:type="spellEnd"/>
      <w:r w:rsidRPr="00921730">
        <w:rPr>
          <w:b/>
          <w:sz w:val="26"/>
          <w:szCs w:val="26"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</w:r>
      <w:proofErr w:type="gramStart"/>
      <w:r w:rsidRPr="00921730">
        <w:t>Michael  W</w:t>
      </w:r>
      <w:proofErr w:type="gramEnd"/>
      <w:r w:rsidRPr="00921730">
        <w:t xml:space="preserve">. </w:t>
      </w:r>
      <w:r w:rsidR="003700F2" w:rsidRPr="00921730">
        <w:t>,</w:t>
      </w:r>
      <w:r w:rsidRPr="00921730">
        <w:t xml:space="preserve">     10/8/1962 – 1/5/1963</w:t>
      </w:r>
    </w:p>
    <w:p w:rsidR="003700F2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Pauter</w:t>
      </w:r>
      <w:proofErr w:type="spellEnd"/>
      <w:r w:rsidRPr="00921730">
        <w:rPr>
          <w:b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r w:rsidR="003700F2" w:rsidRPr="00921730">
        <w:rPr>
          <w:b/>
        </w:rPr>
        <w:t>(See also: Rogers)</w:t>
      </w:r>
    </w:p>
    <w:p w:rsidR="003700F2" w:rsidRPr="00921730" w:rsidRDefault="003700F2" w:rsidP="003700F2">
      <w:pPr>
        <w:spacing w:after="0"/>
        <w:rPr>
          <w:b/>
          <w:u w:val="single"/>
        </w:rPr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rPr>
          <w:b/>
          <w:u w:val="single"/>
        </w:rPr>
        <w:t>Pauter</w:t>
      </w:r>
      <w:proofErr w:type="spellEnd"/>
      <w:r w:rsidRPr="00921730">
        <w:rPr>
          <w:b/>
          <w:u w:val="single"/>
        </w:rPr>
        <w:t xml:space="preserve"> Monument</w:t>
      </w:r>
    </w:p>
    <w:p w:rsidR="003700F2" w:rsidRPr="00921730" w:rsidRDefault="003700F2" w:rsidP="003700F2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 xml:space="preserve">John </w:t>
      </w:r>
      <w:r w:rsidR="001F5FBF" w:rsidRPr="00921730">
        <w:t>,</w:t>
      </w:r>
      <w:proofErr w:type="gramEnd"/>
      <w:r w:rsidRPr="00921730">
        <w:t xml:space="preserve">  1818 – 7/22/1889</w:t>
      </w:r>
      <w:r w:rsidR="00941292" w:rsidRPr="00921730">
        <w:t>,</w:t>
      </w:r>
      <w:r w:rsidRPr="00921730">
        <w:t xml:space="preserve">   </w:t>
      </w:r>
      <w:r w:rsidR="00941292" w:rsidRPr="00921730">
        <w:t xml:space="preserve">AE </w:t>
      </w:r>
      <w:r w:rsidRPr="00921730">
        <w:t xml:space="preserve"> 71y1m22d</w:t>
      </w:r>
    </w:p>
    <w:p w:rsidR="003700F2" w:rsidRPr="00921730" w:rsidRDefault="003700F2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</w:r>
      <w:proofErr w:type="spellStart"/>
      <w:r w:rsidRPr="00921730">
        <w:t>Lucinia</w:t>
      </w:r>
      <w:proofErr w:type="spellEnd"/>
      <w:r w:rsidRPr="00921730">
        <w:t>, wife of John,     1822 -8/25/1871</w:t>
      </w:r>
      <w:r w:rsidR="00941292" w:rsidRPr="00921730">
        <w:t xml:space="preserve">, </w:t>
      </w:r>
      <w:r w:rsidRPr="00921730">
        <w:t xml:space="preserve">   </w:t>
      </w:r>
      <w:proofErr w:type="gramStart"/>
      <w:r w:rsidR="00941292" w:rsidRPr="00921730">
        <w:t xml:space="preserve">AE </w:t>
      </w:r>
      <w:r w:rsidRPr="00921730">
        <w:t xml:space="preserve"> 49y4m</w:t>
      </w:r>
      <w:proofErr w:type="gramEnd"/>
    </w:p>
    <w:p w:rsidR="00506687" w:rsidRPr="00921730" w:rsidRDefault="003700F2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Leonard,</w:t>
      </w:r>
      <w:r w:rsidRPr="00921730">
        <w:t xml:space="preserve"> son of John &amp; </w:t>
      </w:r>
      <w:proofErr w:type="spellStart"/>
      <w:r w:rsidRPr="00921730">
        <w:t>Lucinia</w:t>
      </w:r>
      <w:proofErr w:type="spellEnd"/>
      <w:r w:rsidRPr="00921730">
        <w:t xml:space="preserve">,   </w:t>
      </w:r>
      <w:r w:rsidR="00506687" w:rsidRPr="00921730">
        <w:t>1842 – 3/14/1852   died in his 10</w:t>
      </w:r>
      <w:r w:rsidR="00506687" w:rsidRPr="00921730">
        <w:rPr>
          <w:vertAlign w:val="superscript"/>
        </w:rPr>
        <w:t>th</w:t>
      </w:r>
      <w:r w:rsidR="00506687" w:rsidRPr="00921730">
        <w:t xml:space="preserve"> month</w:t>
      </w:r>
    </w:p>
    <w:p w:rsidR="00506687" w:rsidRPr="00921730" w:rsidRDefault="00506687" w:rsidP="003700F2">
      <w:pPr>
        <w:spacing w:after="0"/>
      </w:pPr>
      <w:r w:rsidRPr="00921730">
        <w:t xml:space="preserve">                 </w:t>
      </w:r>
      <w:r w:rsidRPr="00921730">
        <w:tab/>
        <w:t xml:space="preserve"> </w:t>
      </w:r>
      <w:r w:rsidRPr="00921730">
        <w:tab/>
        <w:t>Infant son</w:t>
      </w:r>
      <w:r w:rsidR="003700F2" w:rsidRPr="00921730">
        <w:t xml:space="preserve"> of John &amp; </w:t>
      </w:r>
      <w:proofErr w:type="spellStart"/>
      <w:r w:rsidR="003700F2" w:rsidRPr="00921730">
        <w:t>Lucinia</w:t>
      </w:r>
      <w:proofErr w:type="spellEnd"/>
      <w:r w:rsidR="003700F2" w:rsidRPr="00921730">
        <w:t xml:space="preserve">, </w:t>
      </w:r>
      <w:r w:rsidRPr="00921730">
        <w:t xml:space="preserve">    died   9/20/1865</w:t>
      </w:r>
      <w:r w:rsidR="00941292" w:rsidRPr="00921730">
        <w:t xml:space="preserve">, </w:t>
      </w:r>
      <w:r w:rsidRPr="00921730">
        <w:t xml:space="preserve">  </w:t>
      </w:r>
      <w:proofErr w:type="gramStart"/>
      <w:r w:rsidR="00941292" w:rsidRPr="00921730">
        <w:t>AAE</w:t>
      </w:r>
      <w:r w:rsidRPr="00921730">
        <w:t xml:space="preserve">  2d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  <w:t xml:space="preserve"> </w:t>
      </w:r>
      <w:r w:rsidRPr="00921730">
        <w:tab/>
        <w:t>Elizabeth   1832-1914</w:t>
      </w:r>
    </w:p>
    <w:p w:rsidR="000630B5" w:rsidRPr="00921730" w:rsidRDefault="00506687" w:rsidP="00862FED">
      <w:pPr>
        <w:spacing w:after="0"/>
        <w:rPr>
          <w:b/>
          <w:u w:val="single"/>
        </w:rPr>
      </w:pPr>
      <w:proofErr w:type="spellStart"/>
      <w:r w:rsidRPr="00921730">
        <w:rPr>
          <w:b/>
          <w:sz w:val="26"/>
          <w:szCs w:val="26"/>
        </w:rPr>
        <w:t>Pauter</w:t>
      </w:r>
      <w:proofErr w:type="spellEnd"/>
      <w:r w:rsidR="00F87436" w:rsidRPr="00921730">
        <w:rPr>
          <w:sz w:val="24"/>
        </w:rPr>
        <w:t xml:space="preserve"> </w:t>
      </w:r>
      <w:r w:rsidR="00F87436" w:rsidRPr="00921730">
        <w:tab/>
      </w:r>
      <w:r w:rsidR="00F87436" w:rsidRPr="00921730">
        <w:tab/>
      </w:r>
      <w:proofErr w:type="spellStart"/>
      <w:r w:rsidR="000630B5" w:rsidRPr="00921730">
        <w:rPr>
          <w:b/>
          <w:u w:val="single"/>
        </w:rPr>
        <w:t>Pauter</w:t>
      </w:r>
      <w:proofErr w:type="spellEnd"/>
      <w:r w:rsidR="000630B5" w:rsidRPr="00921730">
        <w:rPr>
          <w:b/>
          <w:u w:val="single"/>
        </w:rPr>
        <w:t xml:space="preserve"> Monument</w:t>
      </w:r>
    </w:p>
    <w:p w:rsidR="00506687" w:rsidRPr="00921730" w:rsidRDefault="000630B5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Dewitt C</w:t>
      </w:r>
      <w:proofErr w:type="gramStart"/>
      <w:r w:rsidR="00506687" w:rsidRPr="00921730">
        <w:t xml:space="preserve">. </w:t>
      </w:r>
      <w:r w:rsidR="001F5FBF" w:rsidRPr="00921730">
        <w:t>,</w:t>
      </w:r>
      <w:proofErr w:type="gramEnd"/>
      <w:r w:rsidR="00506687" w:rsidRPr="00921730">
        <w:t xml:space="preserve">  1842 – 1913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Ann C., his wife</w:t>
      </w:r>
      <w:proofErr w:type="gramStart"/>
      <w:r w:rsidRPr="00921730">
        <w:t>,  1837</w:t>
      </w:r>
      <w:proofErr w:type="gramEnd"/>
      <w:r w:rsidRPr="00921730">
        <w:t xml:space="preserve"> - 1918</w:t>
      </w:r>
    </w:p>
    <w:p w:rsidR="003700F2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Pearson</w:t>
      </w:r>
      <w:r w:rsidRPr="00921730">
        <w:tab/>
      </w:r>
      <w:r w:rsidRPr="00921730">
        <w:tab/>
      </w:r>
      <w:proofErr w:type="spellStart"/>
      <w:r w:rsidR="003700F2" w:rsidRPr="00921730">
        <w:rPr>
          <w:b/>
          <w:u w:val="single"/>
        </w:rPr>
        <w:t>Dillabough</w:t>
      </w:r>
      <w:proofErr w:type="spellEnd"/>
      <w:r w:rsidR="003700F2" w:rsidRPr="00921730">
        <w:rPr>
          <w:b/>
          <w:u w:val="single"/>
        </w:rPr>
        <w:t>/Pearson Monument</w:t>
      </w:r>
    </w:p>
    <w:p w:rsidR="00506687" w:rsidRPr="00921730" w:rsidRDefault="003700F2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George</w:t>
      </w:r>
      <w:r w:rsidRPr="00921730">
        <w:t xml:space="preserve"> H.</w:t>
      </w:r>
      <w:r w:rsidR="001F5FBF" w:rsidRPr="00921730">
        <w:t>,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Marguerite G., </w:t>
      </w:r>
      <w:r w:rsidR="003700F2" w:rsidRPr="00921730">
        <w:t>wife of George</w:t>
      </w:r>
      <w:r w:rsidRPr="00921730">
        <w:t xml:space="preserve">, </w:t>
      </w:r>
    </w:p>
    <w:p w:rsidR="00506687" w:rsidRPr="00921730" w:rsidRDefault="00506687" w:rsidP="00862FED">
      <w:pPr>
        <w:spacing w:after="0"/>
        <w:rPr>
          <w:sz w:val="24"/>
        </w:rPr>
      </w:pPr>
      <w:r w:rsidRPr="00921730">
        <w:rPr>
          <w:sz w:val="24"/>
        </w:rPr>
        <w:tab/>
      </w:r>
      <w:r w:rsidRPr="00921730">
        <w:rPr>
          <w:sz w:val="24"/>
        </w:rPr>
        <w:tab/>
      </w:r>
      <w:r w:rsidRPr="00921730">
        <w:rPr>
          <w:sz w:val="24"/>
        </w:rPr>
        <w:tab/>
        <w:t xml:space="preserve">Pauline </w:t>
      </w:r>
      <w:proofErr w:type="spellStart"/>
      <w:r w:rsidRPr="00921730">
        <w:rPr>
          <w:sz w:val="24"/>
        </w:rPr>
        <w:t>Dillabough</w:t>
      </w:r>
      <w:proofErr w:type="spellEnd"/>
      <w:r w:rsidRPr="00921730">
        <w:rPr>
          <w:sz w:val="24"/>
        </w:rPr>
        <w:t>, mother,   1900 -1956</w:t>
      </w:r>
    </w:p>
    <w:p w:rsidR="003700F2" w:rsidRPr="00921730" w:rsidRDefault="003700F2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Perrin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  <w:t xml:space="preserve">(See also: </w:t>
      </w:r>
      <w:proofErr w:type="spellStart"/>
      <w:r w:rsidRPr="00921730">
        <w:rPr>
          <w:b/>
          <w:sz w:val="26"/>
          <w:szCs w:val="26"/>
        </w:rPr>
        <w:t>Jaquith</w:t>
      </w:r>
      <w:proofErr w:type="spellEnd"/>
      <w:r w:rsidRPr="00921730">
        <w:rPr>
          <w:b/>
          <w:sz w:val="26"/>
          <w:szCs w:val="26"/>
        </w:rPr>
        <w:t>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Perry</w:t>
      </w:r>
      <w:r w:rsidRPr="00921730">
        <w:rPr>
          <w:b/>
          <w:sz w:val="28"/>
        </w:rPr>
        <w:t xml:space="preserve"> </w:t>
      </w:r>
      <w:r w:rsidRPr="00921730">
        <w:rPr>
          <w:sz w:val="24"/>
        </w:rPr>
        <w:t xml:space="preserve">  </w:t>
      </w:r>
      <w:r w:rsidR="00F87436" w:rsidRPr="00921730">
        <w:tab/>
      </w:r>
      <w:r w:rsidR="00F87436" w:rsidRPr="00921730">
        <w:tab/>
      </w:r>
      <w:proofErr w:type="gramStart"/>
      <w:r w:rsidRPr="00921730">
        <w:t xml:space="preserve">Daniel  </w:t>
      </w:r>
      <w:r w:rsidR="003700F2" w:rsidRPr="00921730">
        <w:t>,</w:t>
      </w:r>
      <w:proofErr w:type="gramEnd"/>
      <w:r w:rsidR="003700F2" w:rsidRPr="00921730">
        <w:t xml:space="preserve"> 1870-  03/23/1956     </w:t>
      </w:r>
      <w:r w:rsidR="00E23C26" w:rsidRPr="00921730">
        <w:t xml:space="preserve">86y5m19d   </w:t>
      </w:r>
      <w:r w:rsidRPr="00921730">
        <w:t xml:space="preserve"> 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Christine</w:t>
      </w:r>
      <w:r w:rsidR="003700F2" w:rsidRPr="00921730">
        <w:t xml:space="preserve">, wife of Daniel, </w:t>
      </w:r>
      <w:r w:rsidRPr="00921730">
        <w:t xml:space="preserve">   1862-1908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</w:r>
      <w:proofErr w:type="gramStart"/>
      <w:r w:rsidRPr="00921730">
        <w:t xml:space="preserve">Maud  </w:t>
      </w:r>
      <w:r w:rsidR="003700F2" w:rsidRPr="00921730">
        <w:t>Petrie</w:t>
      </w:r>
      <w:proofErr w:type="gramEnd"/>
      <w:r w:rsidR="003700F2" w:rsidRPr="00921730">
        <w:t xml:space="preserve">, wife of Daniel, </w:t>
      </w:r>
      <w:r w:rsidRPr="00921730">
        <w:t xml:space="preserve"> 1885-1918</w:t>
      </w:r>
    </w:p>
    <w:p w:rsidR="00506687" w:rsidRPr="00921730" w:rsidRDefault="00506687" w:rsidP="00862FED">
      <w:pPr>
        <w:spacing w:after="0"/>
      </w:pPr>
      <w:r w:rsidRPr="00921730">
        <w:t xml:space="preserve">            </w:t>
      </w:r>
      <w:r w:rsidRPr="00921730">
        <w:tab/>
      </w:r>
      <w:r w:rsidRPr="00921730">
        <w:tab/>
        <w:t xml:space="preserve"> </w:t>
      </w:r>
      <w:r w:rsidRPr="00921730">
        <w:tab/>
      </w:r>
      <w:proofErr w:type="spellStart"/>
      <w:r w:rsidRPr="00921730">
        <w:t>Danie</w:t>
      </w:r>
      <w:proofErr w:type="spellEnd"/>
      <w:r w:rsidR="005C6698" w:rsidRPr="00921730">
        <w:t>,</w:t>
      </w:r>
      <w:r w:rsidR="00E23C26" w:rsidRPr="00921730">
        <w:t xml:space="preserve">  </w:t>
      </w:r>
      <w:r w:rsidRPr="00921730">
        <w:t xml:space="preserve">   1835-1904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  <w:t xml:space="preserve"> </w:t>
      </w:r>
      <w:r w:rsidRPr="00921730">
        <w:tab/>
        <w:t>Matilda</w:t>
      </w:r>
      <w:r w:rsidR="005C6698" w:rsidRPr="00921730">
        <w:t>,</w:t>
      </w:r>
      <w:r w:rsidRPr="00921730">
        <w:t xml:space="preserve">   1843-1931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3700F2" w:rsidRPr="00921730">
        <w:tab/>
      </w:r>
      <w:r w:rsidR="00506687" w:rsidRPr="00921730">
        <w:t>Dick G., son of Vernon,    1939-1953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</w:r>
      <w:r w:rsidRPr="00921730">
        <w:tab/>
        <w:t>George David, NY PFC Co 151 Brig WWI   10/17/189</w:t>
      </w:r>
      <w:r w:rsidR="005C6698" w:rsidRPr="00921730">
        <w:t>6</w:t>
      </w:r>
      <w:r w:rsidRPr="00921730">
        <w:t xml:space="preserve"> – 12/</w:t>
      </w:r>
      <w:r w:rsidR="00E23C26" w:rsidRPr="00921730">
        <w:t>1</w:t>
      </w:r>
      <w:r w:rsidRPr="00921730">
        <w:t>5/1957</w:t>
      </w:r>
    </w:p>
    <w:p w:rsidR="00506687" w:rsidRPr="00921730" w:rsidRDefault="00506687" w:rsidP="00862FED">
      <w:pPr>
        <w:spacing w:after="0"/>
      </w:pPr>
      <w:r w:rsidRPr="00921730">
        <w:t xml:space="preserve">            </w:t>
      </w:r>
      <w:r w:rsidRPr="00921730">
        <w:tab/>
      </w:r>
      <w:r w:rsidRPr="00921730">
        <w:tab/>
      </w:r>
      <w:r w:rsidRPr="00921730">
        <w:tab/>
        <w:t>Mae Gladys</w:t>
      </w:r>
      <w:r w:rsidR="001F5FBF" w:rsidRPr="00921730">
        <w:t>,</w:t>
      </w:r>
      <w:r w:rsidRPr="00921730">
        <w:t xml:space="preserve">    10/24/190</w:t>
      </w:r>
      <w:r w:rsidR="005C6698" w:rsidRPr="00921730">
        <w:t>2</w:t>
      </w:r>
      <w:r w:rsidRPr="00921730">
        <w:t xml:space="preserve"> – </w:t>
      </w:r>
      <w:r w:rsidR="00E23C26" w:rsidRPr="00921730">
        <w:t>0</w:t>
      </w:r>
      <w:r w:rsidRPr="00921730">
        <w:t>3/13/1966</w:t>
      </w:r>
    </w:p>
    <w:p w:rsidR="00E23C26" w:rsidRPr="00921730" w:rsidRDefault="00E23C26" w:rsidP="00862FED">
      <w:pPr>
        <w:spacing w:after="0"/>
      </w:pPr>
      <w:r w:rsidRPr="00921730">
        <w:tab/>
      </w:r>
      <w:r w:rsidRPr="00921730">
        <w:tab/>
      </w:r>
      <w:r w:rsidRPr="00921730">
        <w:tab/>
        <w:t>Richard George</w:t>
      </w:r>
      <w:proofErr w:type="gramStart"/>
      <w:r w:rsidR="001F5FBF" w:rsidRPr="00921730">
        <w:t>,</w:t>
      </w:r>
      <w:r w:rsidRPr="00921730">
        <w:t xml:space="preserve">  14y1m0d</w:t>
      </w:r>
      <w:proofErr w:type="gramEnd"/>
      <w:r w:rsidRPr="00921730">
        <w:t xml:space="preserve">  1939-11/01/1953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Perry</w:t>
      </w:r>
      <w:r w:rsidRPr="00921730">
        <w:rPr>
          <w:b/>
        </w:rPr>
        <w:t xml:space="preserve"> </w:t>
      </w:r>
      <w:r w:rsidR="008D4D7E" w:rsidRPr="00921730">
        <w:tab/>
      </w:r>
      <w:r w:rsidR="008D4D7E" w:rsidRPr="00921730">
        <w:tab/>
      </w:r>
      <w:r w:rsidR="003700F2" w:rsidRPr="00921730">
        <w:tab/>
      </w:r>
      <w:r w:rsidRPr="00921730">
        <w:t>Frieda M., daughter</w:t>
      </w:r>
      <w:proofErr w:type="gramStart"/>
      <w:r w:rsidRPr="00921730">
        <w:t>,  died</w:t>
      </w:r>
      <w:proofErr w:type="gramEnd"/>
      <w:r w:rsidRPr="00921730">
        <w:t xml:space="preserve"> 1924</w:t>
      </w:r>
    </w:p>
    <w:p w:rsidR="00506687" w:rsidRPr="00921730" w:rsidRDefault="00506687" w:rsidP="00862FED">
      <w:pPr>
        <w:spacing w:after="0"/>
      </w:pPr>
      <w:r w:rsidRPr="00921730">
        <w:tab/>
      </w:r>
      <w:r w:rsidR="003700F2" w:rsidRPr="00921730">
        <w:tab/>
      </w:r>
      <w:r w:rsidR="003700F2" w:rsidRPr="00921730">
        <w:tab/>
      </w:r>
      <w:r w:rsidRPr="00921730">
        <w:t>Vernon Donald, NY S2 US Navy WWII, 9/17/1922 – 7/7/1960</w:t>
      </w:r>
    </w:p>
    <w:p w:rsidR="00E23C26" w:rsidRPr="00921730" w:rsidRDefault="00E23C26" w:rsidP="00862FED">
      <w:pPr>
        <w:spacing w:after="0"/>
      </w:pPr>
      <w:r w:rsidRPr="00921730">
        <w:tab/>
      </w:r>
      <w:r w:rsidRPr="00921730">
        <w:tab/>
      </w:r>
      <w:r w:rsidRPr="00921730">
        <w:tab/>
        <w:t>Vernon</w:t>
      </w:r>
      <w:r w:rsidR="005C6698" w:rsidRPr="00921730">
        <w:t>,</w:t>
      </w:r>
      <w:r w:rsidRPr="00921730">
        <w:t xml:space="preserve">   1906-07/17/1960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Remith</w:t>
      </w:r>
      <w:proofErr w:type="spellEnd"/>
      <w:r w:rsidRPr="00921730">
        <w:t xml:space="preserve"> S.</w:t>
      </w:r>
      <w:r w:rsidR="005C6698" w:rsidRPr="00921730">
        <w:t>,</w:t>
      </w:r>
      <w:r w:rsidRPr="00921730">
        <w:t xml:space="preserve">    3/21/1930 – 4/4/2003</w:t>
      </w:r>
    </w:p>
    <w:p w:rsidR="005C6698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Petrie</w:t>
      </w:r>
      <w:r w:rsidRPr="00921730">
        <w:rPr>
          <w:b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</w:r>
      <w:r w:rsidR="005C6698" w:rsidRPr="00921730">
        <w:rPr>
          <w:b/>
        </w:rPr>
        <w:t>(See also: Perry)</w:t>
      </w:r>
    </w:p>
    <w:p w:rsidR="00506687" w:rsidRPr="00921730" w:rsidRDefault="005C6698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Eli </w:t>
      </w:r>
      <w:r w:rsidRPr="00921730">
        <w:t>,</w:t>
      </w:r>
      <w:proofErr w:type="gramEnd"/>
      <w:r w:rsidR="00506687" w:rsidRPr="00921730">
        <w:t xml:space="preserve">  1813 – 8/29/1876    63y3m1d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Elizabeth</w:t>
      </w:r>
      <w:r w:rsidR="001F5FBF" w:rsidRPr="00921730">
        <w:t>,</w:t>
      </w:r>
      <w:r w:rsidRPr="00921730">
        <w:t xml:space="preserve">   5/18/1820 – 1/13/1912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  <w:t xml:space="preserve"> </w:t>
      </w:r>
      <w:r w:rsidRPr="00921730">
        <w:tab/>
      </w:r>
      <w:proofErr w:type="spellStart"/>
      <w:r w:rsidRPr="00921730">
        <w:t>Hobert</w:t>
      </w:r>
      <w:proofErr w:type="spellEnd"/>
      <w:r w:rsidRPr="00921730">
        <w:t xml:space="preserve"> R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 1866-1899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</w:r>
      <w:proofErr w:type="spellStart"/>
      <w:r w:rsidRPr="00921730">
        <w:t>Leita</w:t>
      </w:r>
      <w:proofErr w:type="spellEnd"/>
      <w:r w:rsidRPr="00921730">
        <w:t xml:space="preserve"> May, his daughter,    1895-1898</w:t>
      </w:r>
    </w:p>
    <w:p w:rsidR="005C6698" w:rsidRPr="00921730" w:rsidRDefault="00506687" w:rsidP="00862FED">
      <w:pPr>
        <w:spacing w:after="0"/>
        <w:rPr>
          <w:b/>
          <w:u w:val="single"/>
        </w:rPr>
      </w:pPr>
      <w:r w:rsidRPr="00921730">
        <w:tab/>
      </w:r>
      <w:r w:rsidRPr="00921730">
        <w:tab/>
      </w:r>
      <w:r w:rsidRPr="00921730">
        <w:tab/>
      </w:r>
      <w:r w:rsidR="005C6698" w:rsidRPr="00921730">
        <w:rPr>
          <w:b/>
          <w:u w:val="single"/>
        </w:rPr>
        <w:t>Petrie Monument</w:t>
      </w:r>
    </w:p>
    <w:p w:rsidR="00506687" w:rsidRPr="00921730" w:rsidRDefault="005C6698" w:rsidP="00862FED">
      <w:pPr>
        <w:spacing w:after="0"/>
      </w:pPr>
      <w:r w:rsidRPr="00921730">
        <w:lastRenderedPageBreak/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Henry </w:t>
      </w:r>
      <w:r w:rsidR="001F5FBF" w:rsidRPr="00921730">
        <w:t>,</w:t>
      </w:r>
      <w:proofErr w:type="gramEnd"/>
      <w:r w:rsidR="00506687" w:rsidRPr="00921730">
        <w:t xml:space="preserve"> 1830 -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 xml:space="preserve">Elizabeth, </w:t>
      </w:r>
      <w:r w:rsidR="005C6698" w:rsidRPr="00921730">
        <w:t>wife of Henry</w:t>
      </w:r>
      <w:r w:rsidRPr="00921730">
        <w:t>,    1835-1905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Eddy, son of Henry &amp; Elizabeth,    1859-1861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Almira, daughter of Henry &amp; Elizabeth,    1860-1860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3700F2" w:rsidRPr="00921730">
        <w:tab/>
      </w:r>
      <w:r w:rsidRPr="00921730">
        <w:t xml:space="preserve"> </w:t>
      </w:r>
      <w:r w:rsidR="00506687" w:rsidRPr="00921730">
        <w:t>Jacob H., his father,   1806-1885</w:t>
      </w:r>
    </w:p>
    <w:p w:rsidR="00E23C26" w:rsidRPr="00921730" w:rsidRDefault="00E23C26" w:rsidP="00862FED">
      <w:pPr>
        <w:spacing w:after="0"/>
      </w:pPr>
      <w:r w:rsidRPr="00921730">
        <w:rPr>
          <w:b/>
          <w:sz w:val="26"/>
          <w:szCs w:val="26"/>
        </w:rPr>
        <w:t>Phillips</w:t>
      </w:r>
      <w:r w:rsidRPr="00921730">
        <w:rPr>
          <w:b/>
          <w:sz w:val="24"/>
        </w:rPr>
        <w:tab/>
      </w:r>
      <w:r w:rsidRPr="00921730">
        <w:tab/>
        <w:t>Fred W</w:t>
      </w:r>
      <w:proofErr w:type="gramStart"/>
      <w:r w:rsidRPr="00921730">
        <w:t xml:space="preserve">. </w:t>
      </w:r>
      <w:r w:rsidR="001F5FBF" w:rsidRPr="00921730">
        <w:t>,</w:t>
      </w:r>
      <w:proofErr w:type="gramEnd"/>
      <w:r w:rsidRPr="00921730">
        <w:t xml:space="preserve">  62y4m8d    1906-02/01/1968</w:t>
      </w:r>
    </w:p>
    <w:p w:rsidR="005C6698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Potter</w:t>
      </w:r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r w:rsidR="005C6698" w:rsidRPr="00921730">
        <w:rPr>
          <w:b/>
        </w:rPr>
        <w:t>(See also: Nicol)</w:t>
      </w:r>
    </w:p>
    <w:p w:rsidR="00506687" w:rsidRPr="00921730" w:rsidRDefault="005C6698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="00506687" w:rsidRPr="00921730">
        <w:t>Lura</w:t>
      </w:r>
      <w:proofErr w:type="spellEnd"/>
      <w:r w:rsidR="00506687" w:rsidRPr="00921730">
        <w:t>,   134-1912</w:t>
      </w:r>
    </w:p>
    <w:p w:rsidR="00506687" w:rsidRPr="00921730" w:rsidRDefault="00506687" w:rsidP="00862FED">
      <w:pPr>
        <w:spacing w:after="0"/>
      </w:pPr>
      <w:r w:rsidRPr="00921730">
        <w:rPr>
          <w:sz w:val="24"/>
        </w:rPr>
        <w:tab/>
      </w:r>
      <w:r w:rsidRPr="00921730">
        <w:rPr>
          <w:sz w:val="24"/>
        </w:rPr>
        <w:tab/>
      </w:r>
      <w:r w:rsidRPr="00921730">
        <w:rPr>
          <w:sz w:val="24"/>
        </w:rPr>
        <w:tab/>
      </w:r>
      <w:proofErr w:type="spellStart"/>
      <w:r w:rsidRPr="00921730">
        <w:t>Lura</w:t>
      </w:r>
      <w:proofErr w:type="spellEnd"/>
      <w:r w:rsidRPr="00921730">
        <w:t xml:space="preserve"> Wood, wife of John, died    1/9/1886</w:t>
      </w:r>
      <w:proofErr w:type="gramStart"/>
      <w:r w:rsidR="00941292" w:rsidRPr="00921730">
        <w:t>,</w:t>
      </w:r>
      <w:r w:rsidRPr="00921730">
        <w:t xml:space="preserve">  </w:t>
      </w:r>
      <w:r w:rsidR="00941292" w:rsidRPr="00921730">
        <w:t>AE</w:t>
      </w:r>
      <w:proofErr w:type="gramEnd"/>
      <w:r w:rsidR="00941292" w:rsidRPr="00921730">
        <w:t xml:space="preserve"> </w:t>
      </w:r>
      <w:r w:rsidRPr="00921730">
        <w:t xml:space="preserve"> 83y2m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Prentice</w:t>
      </w:r>
      <w:r w:rsidRPr="00921730">
        <w:rPr>
          <w:b/>
          <w:sz w:val="24"/>
        </w:rPr>
        <w:t xml:space="preserve"> </w:t>
      </w:r>
      <w:r w:rsidRPr="00921730">
        <w:rPr>
          <w:sz w:val="24"/>
        </w:rPr>
        <w:t xml:space="preserve"> </w:t>
      </w:r>
      <w:r w:rsidRPr="00921730">
        <w:tab/>
        <w:t xml:space="preserve"> </w:t>
      </w:r>
      <w:r w:rsidRPr="00921730">
        <w:tab/>
        <w:t>Martha, wife of Austin,   1845 – 1/13/1879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</w:r>
      <w:proofErr w:type="spellStart"/>
      <w:r w:rsidRPr="00921730">
        <w:t>Milon</w:t>
      </w:r>
      <w:proofErr w:type="spellEnd"/>
      <w:r w:rsidRPr="00921730">
        <w:t>, son of Austin &amp; Martha,    1870 – 8/3/1878</w:t>
      </w:r>
      <w:r w:rsidR="00941292" w:rsidRPr="00921730">
        <w:t>,</w:t>
      </w:r>
      <w:r w:rsidRPr="00921730">
        <w:t xml:space="preserve">   </w:t>
      </w:r>
      <w:proofErr w:type="gramStart"/>
      <w:r w:rsidR="00941292" w:rsidRPr="00921730">
        <w:t xml:space="preserve">AE </w:t>
      </w:r>
      <w:r w:rsidRPr="00921730">
        <w:t xml:space="preserve"> 8y8m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Milo F., son of Austin &amp; Martha,     1870 – 2/4/</w:t>
      </w:r>
      <w:proofErr w:type="gramStart"/>
      <w:r w:rsidRPr="00921730">
        <w:t xml:space="preserve">1871 </w:t>
      </w:r>
      <w:r w:rsidR="00941292" w:rsidRPr="00921730">
        <w:t>,</w:t>
      </w:r>
      <w:proofErr w:type="gramEnd"/>
      <w:r w:rsidRPr="00921730">
        <w:t xml:space="preserve">  </w:t>
      </w:r>
      <w:r w:rsidR="00941292" w:rsidRPr="00921730">
        <w:t xml:space="preserve">AE </w:t>
      </w:r>
      <w:r w:rsidRPr="00921730">
        <w:t>1y2m</w:t>
      </w:r>
    </w:p>
    <w:p w:rsidR="005C6698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Reckard</w:t>
      </w:r>
      <w:proofErr w:type="spellEnd"/>
      <w:r w:rsidRPr="00921730">
        <w:rPr>
          <w:b/>
        </w:rPr>
        <w:tab/>
      </w:r>
      <w:r w:rsidRPr="00921730">
        <w:tab/>
      </w:r>
      <w:r w:rsidR="005C6698" w:rsidRPr="00921730">
        <w:rPr>
          <w:b/>
        </w:rPr>
        <w:t>(See also: Rickard)</w:t>
      </w:r>
    </w:p>
    <w:p w:rsidR="00506687" w:rsidRPr="00921730" w:rsidRDefault="005C6698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John</w:t>
      </w:r>
      <w:r w:rsidR="001F5FBF" w:rsidRPr="00921730">
        <w:t>,</w:t>
      </w:r>
      <w:r w:rsidR="00506687" w:rsidRPr="00921730">
        <w:t xml:space="preserve">   1/13/1842 – 2/10/1915</w:t>
      </w:r>
    </w:p>
    <w:p w:rsidR="005C6698" w:rsidRPr="00921730" w:rsidRDefault="005C6698" w:rsidP="00862FED">
      <w:pPr>
        <w:spacing w:after="0"/>
      </w:pPr>
      <w:r w:rsidRPr="00921730">
        <w:tab/>
      </w:r>
      <w:r w:rsidRPr="00921730">
        <w:tab/>
      </w:r>
      <w:r w:rsidRPr="00921730">
        <w:tab/>
        <w:t>Louisa, wife of John, 02/05/1851-04/15/1892</w:t>
      </w:r>
    </w:p>
    <w:p w:rsidR="005C6698" w:rsidRPr="00921730" w:rsidRDefault="005C6698" w:rsidP="00862FED">
      <w:pPr>
        <w:spacing w:after="0"/>
        <w:rPr>
          <w:b/>
          <w:sz w:val="26"/>
          <w:szCs w:val="26"/>
        </w:rPr>
      </w:pPr>
      <w:r w:rsidRPr="00921730">
        <w:rPr>
          <w:b/>
          <w:sz w:val="26"/>
          <w:szCs w:val="26"/>
        </w:rPr>
        <w:t>Reed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  <w:t>(See also: Woodcock)</w:t>
      </w:r>
    </w:p>
    <w:p w:rsidR="005C6698" w:rsidRPr="00921730" w:rsidRDefault="005C6698" w:rsidP="005C6698">
      <w:pPr>
        <w:spacing w:after="0"/>
      </w:pPr>
      <w:proofErr w:type="spellStart"/>
      <w:r w:rsidRPr="00921730">
        <w:rPr>
          <w:b/>
          <w:sz w:val="28"/>
        </w:rPr>
        <w:t>Resse</w:t>
      </w:r>
      <w:proofErr w:type="spellEnd"/>
      <w:r w:rsidRPr="00921730">
        <w:rPr>
          <w:b/>
          <w:sz w:val="24"/>
        </w:rPr>
        <w:t xml:space="preserve"> </w:t>
      </w:r>
      <w:r w:rsidRPr="00921730">
        <w:rPr>
          <w:sz w:val="24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proofErr w:type="spellStart"/>
      <w:r w:rsidRPr="00921730">
        <w:t>Alyce</w:t>
      </w:r>
      <w:proofErr w:type="spellEnd"/>
      <w:r w:rsidRPr="00921730">
        <w:t xml:space="preserve"> C., daughter </w:t>
      </w:r>
      <w:r w:rsidR="00941292" w:rsidRPr="00921730">
        <w:t>of James &amp; Charlotte</w:t>
      </w:r>
      <w:proofErr w:type="gramStart"/>
      <w:r w:rsidR="00941292" w:rsidRPr="00921730">
        <w:t>,  d</w:t>
      </w:r>
      <w:proofErr w:type="gramEnd"/>
      <w:r w:rsidR="00941292" w:rsidRPr="00921730">
        <w:t xml:space="preserve">  </w:t>
      </w:r>
      <w:r w:rsidRPr="00921730">
        <w:t>8/9/1862</w:t>
      </w:r>
      <w:r w:rsidR="00941292" w:rsidRPr="00921730">
        <w:t>,</w:t>
      </w:r>
      <w:r w:rsidRPr="00921730">
        <w:t xml:space="preserve">    </w:t>
      </w:r>
      <w:r w:rsidR="00941292" w:rsidRPr="00921730">
        <w:t xml:space="preserve">AE </w:t>
      </w:r>
      <w:r w:rsidRPr="00921730">
        <w:t>2y9m13d</w:t>
      </w:r>
    </w:p>
    <w:p w:rsidR="005C6698" w:rsidRPr="00921730" w:rsidRDefault="005C6698" w:rsidP="005C6698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 xml:space="preserve">Eveline, </w:t>
      </w:r>
      <w:r w:rsidR="00941292" w:rsidRPr="00921730">
        <w:t xml:space="preserve">daughter of James &amp; Charlotte,   </w:t>
      </w:r>
      <w:proofErr w:type="gramStart"/>
      <w:r w:rsidR="00941292" w:rsidRPr="00921730">
        <w:t>d</w:t>
      </w:r>
      <w:r w:rsidRPr="00921730">
        <w:t xml:space="preserve">  10</w:t>
      </w:r>
      <w:proofErr w:type="gramEnd"/>
      <w:r w:rsidRPr="00921730">
        <w:t>/4/1864</w:t>
      </w:r>
      <w:r w:rsidR="00941292" w:rsidRPr="00921730">
        <w:t>,</w:t>
      </w:r>
      <w:r w:rsidRPr="00921730">
        <w:t xml:space="preserve"> </w:t>
      </w:r>
      <w:r w:rsidR="00941292" w:rsidRPr="00921730">
        <w:t xml:space="preserve"> AE</w:t>
      </w:r>
      <w:r w:rsidRPr="00921730">
        <w:t xml:space="preserve">  21d</w:t>
      </w:r>
    </w:p>
    <w:p w:rsidR="005C6698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Louisa, his wife,    2/5/1851 – 4/15/1892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Rickard</w:t>
      </w:r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  <w:t>Loren</w:t>
      </w:r>
      <w:r w:rsidR="00E23C26" w:rsidRPr="00921730">
        <w:t xml:space="preserve"> John</w:t>
      </w:r>
      <w:r w:rsidRPr="00921730">
        <w:t xml:space="preserve">    1867-</w:t>
      </w:r>
      <w:r w:rsidR="00E23C26" w:rsidRPr="00921730">
        <w:t>05/09/</w:t>
      </w:r>
      <w:r w:rsidRPr="00921730">
        <w:t>1961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Lottie, wife,    1869-1929</w:t>
      </w:r>
    </w:p>
    <w:p w:rsidR="00506687" w:rsidRPr="00921730" w:rsidRDefault="00506687" w:rsidP="00BB68A4">
      <w:pPr>
        <w:spacing w:after="0"/>
      </w:pPr>
      <w:r w:rsidRPr="00921730">
        <w:tab/>
      </w:r>
      <w:r w:rsidRPr="00921730">
        <w:tab/>
      </w:r>
      <w:r w:rsidRPr="00921730">
        <w:tab/>
        <w:t xml:space="preserve">Willie </w:t>
      </w:r>
      <w:proofErr w:type="gramStart"/>
      <w:r w:rsidRPr="00921730">
        <w:t xml:space="preserve">Ray </w:t>
      </w:r>
      <w:r w:rsidR="008460D0" w:rsidRPr="00921730">
        <w:t>,</w:t>
      </w:r>
      <w:proofErr w:type="gramEnd"/>
      <w:r w:rsidRPr="00921730">
        <w:t xml:space="preserve">  died   1889</w:t>
      </w:r>
    </w:p>
    <w:p w:rsidR="00506687" w:rsidRPr="00921730" w:rsidRDefault="00506687" w:rsidP="00BB68A4">
      <w:pPr>
        <w:spacing w:after="0"/>
      </w:pPr>
      <w:r w:rsidRPr="00921730">
        <w:tab/>
      </w:r>
      <w:r w:rsidRPr="00921730">
        <w:tab/>
      </w:r>
      <w:r w:rsidRPr="00921730">
        <w:tab/>
        <w:t xml:space="preserve">Lillie </w:t>
      </w:r>
      <w:proofErr w:type="gramStart"/>
      <w:r w:rsidRPr="00921730">
        <w:t xml:space="preserve">May </w:t>
      </w:r>
      <w:r w:rsidR="008460D0" w:rsidRPr="00921730">
        <w:t>,</w:t>
      </w:r>
      <w:proofErr w:type="gramEnd"/>
      <w:r w:rsidRPr="00921730">
        <w:t xml:space="preserve">  died   1889</w:t>
      </w:r>
    </w:p>
    <w:p w:rsidR="00506687" w:rsidRPr="00921730" w:rsidRDefault="00506687" w:rsidP="00BB68A4">
      <w:pPr>
        <w:spacing w:after="0"/>
      </w:pPr>
      <w:r w:rsidRPr="00921730">
        <w:tab/>
      </w:r>
      <w:r w:rsidRPr="00921730">
        <w:tab/>
      </w:r>
      <w:r w:rsidRPr="00921730">
        <w:tab/>
        <w:t xml:space="preserve">Nina </w:t>
      </w:r>
      <w:proofErr w:type="spellStart"/>
      <w:r w:rsidRPr="00921730">
        <w:t>Corrice</w:t>
      </w:r>
      <w:proofErr w:type="spellEnd"/>
      <w:r w:rsidR="008460D0" w:rsidRPr="00921730">
        <w:t>,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Hannah</w:t>
      </w:r>
      <w:r w:rsidR="008460D0" w:rsidRPr="00921730">
        <w:t>,</w:t>
      </w:r>
      <w:r w:rsidRPr="00921730">
        <w:t xml:space="preserve">   1888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 xml:space="preserve">George H., Com 14 Red. Art. </w:t>
      </w:r>
      <w:proofErr w:type="gramStart"/>
      <w:r w:rsidRPr="00921730">
        <w:t>NY  Vol</w:t>
      </w:r>
      <w:proofErr w:type="gramEnd"/>
      <w:r w:rsidRPr="00921730">
        <w:t>,    9/22/1836 – 5/18/1920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  <w:t xml:space="preserve"> </w:t>
      </w:r>
      <w:r w:rsidRPr="00921730">
        <w:tab/>
        <w:t>Sally Ann, his wife,    5/21/1833 – 3/17/1910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Rickard</w:t>
      </w:r>
      <w:r w:rsidRPr="00921730">
        <w:tab/>
      </w:r>
      <w:r w:rsidRPr="00921730">
        <w:tab/>
        <w:t>Mary Gadd, wife of John,   1856 - 1940</w:t>
      </w:r>
    </w:p>
    <w:p w:rsidR="005C6698" w:rsidRPr="00921730" w:rsidRDefault="00506687" w:rsidP="00862FED">
      <w:pPr>
        <w:spacing w:after="0"/>
        <w:rPr>
          <w:b/>
          <w:u w:val="single"/>
        </w:rPr>
      </w:pPr>
      <w:r w:rsidRPr="00921730">
        <w:rPr>
          <w:b/>
          <w:sz w:val="26"/>
          <w:szCs w:val="26"/>
        </w:rPr>
        <w:t xml:space="preserve">Robb </w:t>
      </w:r>
      <w:r w:rsidR="00E23C26" w:rsidRPr="00921730">
        <w:rPr>
          <w:sz w:val="26"/>
          <w:szCs w:val="26"/>
        </w:rPr>
        <w:t xml:space="preserve"> </w:t>
      </w:r>
      <w:r w:rsidR="00E23C26" w:rsidRPr="00921730">
        <w:t xml:space="preserve"> </w:t>
      </w:r>
      <w:r w:rsidR="00E23C26" w:rsidRPr="00921730">
        <w:tab/>
      </w:r>
      <w:r w:rsidR="00E23C26" w:rsidRPr="00921730">
        <w:tab/>
      </w:r>
      <w:r w:rsidR="005C6698" w:rsidRPr="00921730">
        <w:rPr>
          <w:b/>
          <w:u w:val="single"/>
        </w:rPr>
        <w:t>Robb Monument</w:t>
      </w:r>
    </w:p>
    <w:p w:rsidR="00506687" w:rsidRPr="00921730" w:rsidRDefault="005C6698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 xml:space="preserve">George </w:t>
      </w:r>
      <w:r w:rsidR="00E23C26" w:rsidRPr="00921730">
        <w:t>E</w:t>
      </w:r>
      <w:proofErr w:type="gramStart"/>
      <w:r w:rsidR="00E23C26" w:rsidRPr="00921730">
        <w:t xml:space="preserve">. </w:t>
      </w:r>
      <w:r w:rsidRPr="00921730">
        <w:t>,</w:t>
      </w:r>
      <w:proofErr w:type="gramEnd"/>
      <w:r w:rsidR="00E23C26" w:rsidRPr="00921730">
        <w:t xml:space="preserve"> </w:t>
      </w:r>
      <w:r w:rsidR="00506687" w:rsidRPr="00921730">
        <w:t xml:space="preserve">  1886-</w:t>
      </w:r>
      <w:r w:rsidR="00E23C26" w:rsidRPr="00921730">
        <w:t>04/18/</w:t>
      </w:r>
      <w:r w:rsidR="00506687" w:rsidRPr="00921730">
        <w:t>1968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5C6698" w:rsidRPr="00921730">
        <w:tab/>
      </w:r>
      <w:r w:rsidR="00506687" w:rsidRPr="00921730">
        <w:t xml:space="preserve">Evelyn </w:t>
      </w:r>
      <w:r w:rsidR="00E23C26" w:rsidRPr="00921730">
        <w:t>T.</w:t>
      </w:r>
      <w:proofErr w:type="gramStart"/>
      <w:r w:rsidR="005C6698" w:rsidRPr="00921730">
        <w:t>,</w:t>
      </w:r>
      <w:r w:rsidR="00506687" w:rsidRPr="00921730">
        <w:t xml:space="preserve">  1901</w:t>
      </w:r>
      <w:proofErr w:type="gramEnd"/>
      <w:r w:rsidR="00506687" w:rsidRPr="00921730">
        <w:t>-</w:t>
      </w:r>
      <w:r w:rsidR="00E23C26" w:rsidRPr="00921730">
        <w:t>03/21/</w:t>
      </w:r>
      <w:r w:rsidR="00506687" w:rsidRPr="00921730">
        <w:t>1959</w:t>
      </w:r>
    </w:p>
    <w:p w:rsidR="00506687" w:rsidRPr="00921730" w:rsidRDefault="00503FB6" w:rsidP="00862FED">
      <w:pPr>
        <w:spacing w:after="0"/>
      </w:pPr>
      <w:r w:rsidRPr="00921730">
        <w:t xml:space="preserve">              </w:t>
      </w:r>
      <w:r w:rsidRPr="00921730">
        <w:tab/>
      </w:r>
      <w:r w:rsidRPr="00921730">
        <w:tab/>
      </w:r>
      <w:r w:rsidR="005C6698" w:rsidRPr="00921730">
        <w:tab/>
      </w:r>
      <w:r w:rsidR="00506687" w:rsidRPr="00921730">
        <w:t>Mary</w:t>
      </w:r>
      <w:r w:rsidR="005C6698" w:rsidRPr="00921730">
        <w:t>,</w:t>
      </w:r>
      <w:r w:rsidR="00506687" w:rsidRPr="00921730">
        <w:t xml:space="preserve">   1859-1925</w:t>
      </w:r>
    </w:p>
    <w:p w:rsidR="00506687" w:rsidRPr="00921730" w:rsidRDefault="00506687" w:rsidP="00862FED">
      <w:pPr>
        <w:spacing w:after="0"/>
      </w:pPr>
      <w:r w:rsidRPr="00921730">
        <w:t xml:space="preserve">             </w:t>
      </w:r>
      <w:r w:rsidRPr="00921730">
        <w:tab/>
      </w:r>
      <w:r w:rsidRPr="00921730">
        <w:tab/>
      </w:r>
      <w:r w:rsidRPr="00921730">
        <w:tab/>
        <w:t>George</w:t>
      </w:r>
      <w:r w:rsidR="005C6698" w:rsidRPr="00921730">
        <w:t>,</w:t>
      </w:r>
      <w:r w:rsidRPr="00921730">
        <w:t xml:space="preserve">   1855-1930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Rockwood</w:t>
      </w:r>
      <w:r w:rsidRPr="00921730">
        <w:tab/>
        <w:t xml:space="preserve"> </w:t>
      </w:r>
      <w:r w:rsidRPr="00921730">
        <w:tab/>
        <w:t>Mary</w:t>
      </w:r>
      <w:r w:rsidR="008460D0" w:rsidRPr="00921730">
        <w:t>,</w:t>
      </w:r>
      <w:r w:rsidRPr="00921730">
        <w:t xml:space="preserve">    189</w:t>
      </w:r>
      <w:r w:rsidR="005C6698" w:rsidRPr="00921730">
        <w:t>4</w:t>
      </w:r>
      <w:r w:rsidRPr="00921730">
        <w:t>-</w:t>
      </w:r>
      <w:r w:rsidR="00600559" w:rsidRPr="00921730">
        <w:t>02/06/</w:t>
      </w:r>
      <w:r w:rsidRPr="00921730">
        <w:t>1980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George C</w:t>
      </w:r>
      <w:proofErr w:type="gramStart"/>
      <w:r w:rsidRPr="00921730">
        <w:t xml:space="preserve">. </w:t>
      </w:r>
      <w:r w:rsidR="008460D0" w:rsidRPr="00921730">
        <w:t>,</w:t>
      </w:r>
      <w:proofErr w:type="gramEnd"/>
      <w:r w:rsidRPr="00921730">
        <w:t xml:space="preserve">  1893 </w:t>
      </w:r>
      <w:r w:rsidR="00600559" w:rsidRPr="00921730">
        <w:t>–</w:t>
      </w:r>
      <w:r w:rsidRPr="00921730">
        <w:t xml:space="preserve"> </w:t>
      </w:r>
      <w:r w:rsidR="00600559" w:rsidRPr="00921730">
        <w:t>6/17/</w:t>
      </w:r>
      <w:r w:rsidRPr="00921730">
        <w:t>1983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 xml:space="preserve">Rogers </w:t>
      </w:r>
      <w:r w:rsidRPr="00921730">
        <w:t xml:space="preserve">  </w:t>
      </w:r>
      <w:r w:rsidRPr="00921730">
        <w:tab/>
      </w:r>
      <w:r w:rsidRPr="00921730">
        <w:tab/>
        <w:t xml:space="preserve">Etta </w:t>
      </w:r>
      <w:proofErr w:type="spellStart"/>
      <w:r w:rsidR="00600559" w:rsidRPr="00921730">
        <w:t>Pauter</w:t>
      </w:r>
      <w:proofErr w:type="spellEnd"/>
      <w:r w:rsidR="008460D0" w:rsidRPr="00921730">
        <w:t>,</w:t>
      </w:r>
      <w:r w:rsidR="00600559" w:rsidRPr="00921730">
        <w:t xml:space="preserve">   86y2m  </w:t>
      </w:r>
      <w:r w:rsidRPr="00921730">
        <w:t xml:space="preserve">  1867-</w:t>
      </w:r>
      <w:r w:rsidR="00600559" w:rsidRPr="00921730">
        <w:t>05/02/</w:t>
      </w:r>
      <w:r w:rsidRPr="00921730">
        <w:t>1953</w:t>
      </w:r>
    </w:p>
    <w:p w:rsidR="000630B5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</w:r>
      <w:r w:rsidR="000630B5" w:rsidRPr="00921730">
        <w:rPr>
          <w:b/>
          <w:u w:val="single"/>
        </w:rPr>
        <w:t>Rogers Monument</w:t>
      </w:r>
    </w:p>
    <w:p w:rsidR="00506687" w:rsidRPr="00921730" w:rsidRDefault="000630B5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Clark </w:t>
      </w:r>
      <w:r w:rsidR="008460D0" w:rsidRPr="00921730">
        <w:t>,</w:t>
      </w:r>
      <w:proofErr w:type="gramEnd"/>
      <w:r w:rsidR="00506687" w:rsidRPr="00921730">
        <w:t xml:space="preserve">  1864-1926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</w:r>
      <w:proofErr w:type="gramStart"/>
      <w:r w:rsidRPr="00921730">
        <w:t xml:space="preserve">William </w:t>
      </w:r>
      <w:r w:rsidR="008460D0" w:rsidRPr="00921730">
        <w:t>,</w:t>
      </w:r>
      <w:proofErr w:type="gramEnd"/>
      <w:r w:rsidRPr="00921730">
        <w:t xml:space="preserve">  12/29/1818 – 12/15/1868</w:t>
      </w:r>
    </w:p>
    <w:p w:rsidR="00506687" w:rsidRPr="00921730" w:rsidRDefault="00506687" w:rsidP="00862FED">
      <w:pPr>
        <w:spacing w:after="0"/>
      </w:pPr>
      <w:r w:rsidRPr="00921730">
        <w:lastRenderedPageBreak/>
        <w:tab/>
      </w:r>
      <w:r w:rsidRPr="00921730">
        <w:tab/>
      </w:r>
      <w:r w:rsidRPr="00921730">
        <w:tab/>
        <w:t>Mary, wife of William,    2/7/1822 – 12/4/1861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  <w:t xml:space="preserve"> </w:t>
      </w:r>
      <w:r w:rsidRPr="00921730">
        <w:tab/>
        <w:t>Jane A., daughter of William &amp; Mary,    5/2/1846 – 12/21/1876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3 Infant Stones</w:t>
      </w:r>
    </w:p>
    <w:p w:rsidR="000630B5" w:rsidRPr="00921730" w:rsidRDefault="000630B5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Rowland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>(See also: Keller)</w:t>
      </w:r>
    </w:p>
    <w:p w:rsidR="000630B5" w:rsidRPr="00921730" w:rsidRDefault="00506687" w:rsidP="00862FED">
      <w:pPr>
        <w:spacing w:after="0"/>
        <w:rPr>
          <w:b/>
          <w:u w:val="single"/>
        </w:rPr>
      </w:pPr>
      <w:r w:rsidRPr="00921730">
        <w:rPr>
          <w:b/>
          <w:sz w:val="26"/>
          <w:szCs w:val="26"/>
        </w:rPr>
        <w:t>Rudd</w:t>
      </w:r>
      <w:r w:rsidR="00503FB6" w:rsidRPr="00921730">
        <w:rPr>
          <w:sz w:val="24"/>
        </w:rPr>
        <w:t xml:space="preserve"> </w:t>
      </w:r>
      <w:r w:rsidR="00600559" w:rsidRPr="00921730">
        <w:t xml:space="preserve">  </w:t>
      </w:r>
      <w:r w:rsidR="00600559" w:rsidRPr="00921730">
        <w:tab/>
      </w:r>
      <w:r w:rsidR="00600559" w:rsidRPr="00921730">
        <w:tab/>
      </w:r>
      <w:r w:rsidR="000630B5" w:rsidRPr="00921730">
        <w:tab/>
      </w:r>
      <w:r w:rsidR="000630B5" w:rsidRPr="00921730">
        <w:rPr>
          <w:b/>
          <w:u w:val="single"/>
        </w:rPr>
        <w:t>Rudd Monument</w:t>
      </w:r>
    </w:p>
    <w:p w:rsidR="00506687" w:rsidRPr="00921730" w:rsidRDefault="000630B5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John</w:t>
      </w:r>
      <w:r w:rsidRPr="00921730">
        <w:t>,</w:t>
      </w:r>
      <w:r w:rsidR="00506687" w:rsidRPr="00921730">
        <w:t xml:space="preserve">   1814 - 7/16/1885    died in his 71</w:t>
      </w:r>
      <w:r w:rsidR="00506687" w:rsidRPr="00921730">
        <w:rPr>
          <w:vertAlign w:val="superscript"/>
        </w:rPr>
        <w:t>st</w:t>
      </w:r>
      <w:r w:rsidR="00506687"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Nancy, his wife,    1816 -2/5/1888    died in his 72</w:t>
      </w:r>
      <w:r w:rsidRPr="00921730">
        <w:rPr>
          <w:vertAlign w:val="superscript"/>
        </w:rPr>
        <w:t>nd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Salisbury</w:t>
      </w:r>
      <w:r w:rsidRPr="00921730">
        <w:rPr>
          <w:b/>
          <w:sz w:val="24"/>
        </w:rPr>
        <w:t xml:space="preserve"> </w:t>
      </w:r>
      <w:r w:rsidRPr="00921730">
        <w:rPr>
          <w:sz w:val="24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proofErr w:type="gramStart"/>
      <w:r w:rsidRPr="00921730">
        <w:t xml:space="preserve">Dorothy </w:t>
      </w:r>
      <w:r w:rsidR="000630B5" w:rsidRPr="00921730">
        <w:t>,</w:t>
      </w:r>
      <w:proofErr w:type="gramEnd"/>
      <w:r w:rsidRPr="00921730">
        <w:t xml:space="preserve">   1849-1932</w:t>
      </w:r>
    </w:p>
    <w:p w:rsidR="00B87197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Simmons</w:t>
      </w:r>
      <w:r w:rsidRPr="00921730">
        <w:rPr>
          <w:sz w:val="28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r w:rsidR="00B87197" w:rsidRPr="00921730">
        <w:rPr>
          <w:b/>
        </w:rPr>
        <w:t xml:space="preserve">(See also: </w:t>
      </w:r>
      <w:proofErr w:type="spellStart"/>
      <w:r w:rsidR="00B87197" w:rsidRPr="00921730">
        <w:rPr>
          <w:b/>
        </w:rPr>
        <w:t>Soper</w:t>
      </w:r>
      <w:proofErr w:type="spellEnd"/>
      <w:r w:rsidR="00B87197" w:rsidRPr="00921730">
        <w:rPr>
          <w:b/>
        </w:rPr>
        <w:t>)</w:t>
      </w:r>
    </w:p>
    <w:p w:rsidR="00506687" w:rsidRPr="00921730" w:rsidRDefault="00B8719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Benjamin</w:t>
      </w:r>
      <w:r w:rsidR="008460D0" w:rsidRPr="00921730">
        <w:t>,</w:t>
      </w:r>
      <w:r w:rsidR="00506687" w:rsidRPr="00921730">
        <w:t xml:space="preserve">      1786 – 8/8/1858  </w:t>
      </w:r>
      <w:r w:rsidR="00941292" w:rsidRPr="00921730">
        <w:t xml:space="preserve"> </w:t>
      </w:r>
      <w:proofErr w:type="gramStart"/>
      <w:r w:rsidR="00941292" w:rsidRPr="00921730">
        <w:t>AE</w:t>
      </w:r>
      <w:r w:rsidR="00506687" w:rsidRPr="00921730">
        <w:t xml:space="preserve">  72y7m13d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  <w:t xml:space="preserve"> </w:t>
      </w:r>
      <w:r w:rsidRPr="00921730">
        <w:tab/>
        <w:t xml:space="preserve">Fanny, wife of Benjamin,     1790 – 9/17/1863     </w:t>
      </w:r>
      <w:proofErr w:type="gramStart"/>
      <w:r w:rsidR="00941292" w:rsidRPr="00921730">
        <w:t xml:space="preserve">AE </w:t>
      </w:r>
      <w:r w:rsidRPr="00921730">
        <w:t xml:space="preserve"> 75y5m</w:t>
      </w:r>
      <w:proofErr w:type="gramEnd"/>
    </w:p>
    <w:p w:rsidR="000630B5" w:rsidRPr="00921730" w:rsidRDefault="000630B5" w:rsidP="00862FED">
      <w:pPr>
        <w:spacing w:after="0"/>
      </w:pPr>
      <w:r w:rsidRPr="00921730">
        <w:rPr>
          <w:b/>
          <w:sz w:val="28"/>
        </w:rPr>
        <w:tab/>
      </w:r>
      <w:r w:rsidR="00506687" w:rsidRPr="00921730">
        <w:tab/>
      </w:r>
      <w:r w:rsidR="00506687" w:rsidRPr="00921730">
        <w:tab/>
      </w:r>
      <w:proofErr w:type="spellStart"/>
      <w:proofErr w:type="gramStart"/>
      <w:r w:rsidR="00506687" w:rsidRPr="00921730">
        <w:t>Robbard</w:t>
      </w:r>
      <w:proofErr w:type="spellEnd"/>
      <w:r w:rsidR="00506687" w:rsidRPr="00921730">
        <w:t xml:space="preserve"> </w:t>
      </w:r>
      <w:r w:rsidR="008460D0" w:rsidRPr="00921730">
        <w:t>,</w:t>
      </w:r>
      <w:proofErr w:type="gramEnd"/>
      <w:r w:rsidR="00506687" w:rsidRPr="00921730">
        <w:t xml:space="preserve">   died  9/10/1869   died in his 51</w:t>
      </w:r>
      <w:r w:rsidR="00506687" w:rsidRPr="00921730">
        <w:rPr>
          <w:vertAlign w:val="superscript"/>
        </w:rPr>
        <w:t>st</w:t>
      </w:r>
      <w:r w:rsidR="00506687" w:rsidRPr="00921730">
        <w:t xml:space="preserve"> year</w:t>
      </w:r>
    </w:p>
    <w:p w:rsidR="00506687" w:rsidRPr="00921730" w:rsidRDefault="000630B5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Robert C.,   US Navy WWII,   10/29/1927 – 7/2/19</w:t>
      </w:r>
      <w:r w:rsidR="00600559" w:rsidRPr="00921730">
        <w:t>82</w:t>
      </w:r>
    </w:p>
    <w:p w:rsidR="00600559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 xml:space="preserve">Connie </w:t>
      </w:r>
      <w:r w:rsidR="008460D0" w:rsidRPr="00921730">
        <w:t>,</w:t>
      </w:r>
      <w:proofErr w:type="gramEnd"/>
      <w:r w:rsidRPr="00921730">
        <w:t xml:space="preserve">    1932 </w:t>
      </w:r>
      <w:r w:rsidR="00600559" w:rsidRPr="00921730">
        <w:t>–</w:t>
      </w:r>
      <w:r w:rsidRPr="00921730">
        <w:t xml:space="preserve"> 2005</w:t>
      </w:r>
    </w:p>
    <w:p w:rsidR="00B87197" w:rsidRPr="00921730" w:rsidRDefault="00506687" w:rsidP="007902EA">
      <w:pPr>
        <w:spacing w:after="0"/>
        <w:rPr>
          <w:b/>
        </w:rPr>
      </w:pPr>
      <w:r w:rsidRPr="00921730">
        <w:rPr>
          <w:b/>
          <w:sz w:val="26"/>
          <w:szCs w:val="26"/>
        </w:rPr>
        <w:t>Smith</w:t>
      </w:r>
      <w:r w:rsidRPr="00921730">
        <w:rPr>
          <w:sz w:val="24"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</w:r>
      <w:r w:rsidR="00B87197" w:rsidRPr="00921730">
        <w:rPr>
          <w:b/>
        </w:rPr>
        <w:t>(See also: Davis)</w:t>
      </w:r>
    </w:p>
    <w:p w:rsidR="00506687" w:rsidRPr="00921730" w:rsidRDefault="00B87197" w:rsidP="007902EA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William</w:t>
      </w:r>
      <w:r w:rsidR="008460D0" w:rsidRPr="00921730">
        <w:t>,</w:t>
      </w:r>
      <w:r w:rsidR="00506687" w:rsidRPr="00921730">
        <w:t xml:space="preserve">    1845 – 3/4/</w:t>
      </w:r>
      <w:proofErr w:type="gramStart"/>
      <w:r w:rsidR="00506687" w:rsidRPr="00921730">
        <w:t>1883  died</w:t>
      </w:r>
      <w:proofErr w:type="gramEnd"/>
      <w:r w:rsidR="00506687" w:rsidRPr="00921730">
        <w:t xml:space="preserve"> in his 38</w:t>
      </w:r>
      <w:r w:rsidR="00506687" w:rsidRPr="00921730">
        <w:rPr>
          <w:vertAlign w:val="superscript"/>
        </w:rPr>
        <w:t>th</w:t>
      </w:r>
      <w:r w:rsidR="00506687" w:rsidRPr="00921730">
        <w:t xml:space="preserve"> year</w:t>
      </w:r>
    </w:p>
    <w:p w:rsidR="00506687" w:rsidRPr="00921730" w:rsidRDefault="00506687" w:rsidP="007902EA">
      <w:pPr>
        <w:spacing w:after="0"/>
      </w:pPr>
      <w:r w:rsidRPr="00921730">
        <w:tab/>
      </w:r>
      <w:r w:rsidRPr="00921730">
        <w:tab/>
      </w:r>
      <w:r w:rsidRPr="00921730">
        <w:tab/>
        <w:t>Almira Davis, wife of William,    3/29/1834 – 3/25/1890</w:t>
      </w:r>
    </w:p>
    <w:p w:rsidR="00506687" w:rsidRPr="00921730" w:rsidRDefault="00506687" w:rsidP="007902EA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</w:r>
      <w:proofErr w:type="spellStart"/>
      <w:r w:rsidRPr="00921730">
        <w:t>Lany</w:t>
      </w:r>
      <w:proofErr w:type="spellEnd"/>
      <w:r w:rsidRPr="00921730">
        <w:t>, daughte</w:t>
      </w:r>
      <w:r w:rsidR="00941292" w:rsidRPr="00921730">
        <w:t xml:space="preserve">r of William &amp; Almira,  </w:t>
      </w:r>
      <w:r w:rsidRPr="00921730">
        <w:t xml:space="preserve"> 1867 </w:t>
      </w:r>
      <w:r w:rsidR="00941292" w:rsidRPr="00921730">
        <w:t>-</w:t>
      </w:r>
      <w:r w:rsidRPr="00921730">
        <w:t xml:space="preserve"> 2/12/1881   </w:t>
      </w:r>
      <w:r w:rsidR="00941292" w:rsidRPr="00921730">
        <w:t>AE</w:t>
      </w:r>
      <w:r w:rsidRPr="00921730">
        <w:t xml:space="preserve"> 14y7d</w:t>
      </w:r>
    </w:p>
    <w:p w:rsidR="00506687" w:rsidRPr="00921730" w:rsidRDefault="00506687" w:rsidP="007902EA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Anna, wife</w:t>
      </w:r>
      <w:r w:rsidR="00B87197" w:rsidRPr="00921730">
        <w:t xml:space="preserve"> of Jeremiah Smith</w:t>
      </w:r>
      <w:r w:rsidRPr="00921730">
        <w:t>,   5/19/1855</w:t>
      </w:r>
    </w:p>
    <w:p w:rsidR="00506687" w:rsidRPr="00921730" w:rsidRDefault="00506687" w:rsidP="007902EA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</w:r>
      <w:proofErr w:type="gramStart"/>
      <w:r w:rsidRPr="00921730">
        <w:t xml:space="preserve">Jeremiah </w:t>
      </w:r>
      <w:r w:rsidR="008460D0" w:rsidRPr="00921730">
        <w:t>,</w:t>
      </w:r>
      <w:proofErr w:type="gramEnd"/>
      <w:r w:rsidRPr="00921730">
        <w:t xml:space="preserve">  1761 – 12/4/1855    died in her 91</w:t>
      </w:r>
      <w:r w:rsidRPr="00921730">
        <w:rPr>
          <w:vertAlign w:val="superscript"/>
        </w:rPr>
        <w:t>st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James B., CPL US Marine WWII,   1/1/1928 – 9/21/1980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Ruth B., his wife,   9/4/1928 –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Soper</w:t>
      </w:r>
      <w:proofErr w:type="spellEnd"/>
      <w:r w:rsidRPr="00921730">
        <w:tab/>
      </w:r>
      <w:r w:rsidRPr="00921730">
        <w:tab/>
      </w:r>
      <w:r w:rsidRPr="00921730">
        <w:tab/>
        <w:t xml:space="preserve">Mary M. </w:t>
      </w:r>
      <w:proofErr w:type="gramStart"/>
      <w:r w:rsidRPr="00921730">
        <w:t xml:space="preserve">Simons </w:t>
      </w:r>
      <w:r w:rsidR="008460D0" w:rsidRPr="00921730">
        <w:t>,</w:t>
      </w:r>
      <w:proofErr w:type="gramEnd"/>
      <w:r w:rsidRPr="00921730">
        <w:t xml:space="preserve">     12/5/1826 – 3/3/1906   </w:t>
      </w:r>
    </w:p>
    <w:p w:rsidR="00890161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Stevenson</w:t>
      </w:r>
      <w:r w:rsidRPr="00921730">
        <w:rPr>
          <w:b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</w:r>
      <w:r w:rsidR="00890161" w:rsidRPr="00921730">
        <w:rPr>
          <w:b/>
        </w:rPr>
        <w:t xml:space="preserve">(See also: </w:t>
      </w:r>
      <w:proofErr w:type="spellStart"/>
      <w:r w:rsidR="00890161" w:rsidRPr="00921730">
        <w:rPr>
          <w:b/>
        </w:rPr>
        <w:t>Giffen</w:t>
      </w:r>
      <w:proofErr w:type="spellEnd"/>
      <w:r w:rsidR="00890161" w:rsidRPr="00921730">
        <w:rPr>
          <w:b/>
        </w:rPr>
        <w:t>, Lundy)</w:t>
      </w:r>
    </w:p>
    <w:p w:rsidR="00B87197" w:rsidRPr="00921730" w:rsidRDefault="00890161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B87197" w:rsidRPr="00921730">
        <w:rPr>
          <w:b/>
          <w:u w:val="single"/>
        </w:rPr>
        <w:t>Stevenson Monument</w:t>
      </w:r>
    </w:p>
    <w:p w:rsidR="00506687" w:rsidRPr="00921730" w:rsidRDefault="00B8719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Aaron </w:t>
      </w:r>
      <w:r w:rsidR="008460D0" w:rsidRPr="00921730">
        <w:t>,</w:t>
      </w:r>
      <w:proofErr w:type="gramEnd"/>
      <w:r w:rsidR="00506687" w:rsidRPr="00921730">
        <w:t xml:space="preserve">   1827 – 4/29/1896    died in his 69</w:t>
      </w:r>
      <w:r w:rsidR="00506687" w:rsidRPr="00921730">
        <w:rPr>
          <w:vertAlign w:val="superscript"/>
        </w:rPr>
        <w:t>th</w:t>
      </w:r>
      <w:r w:rsidR="00506687"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     </w:t>
      </w:r>
      <w:r w:rsidRPr="00921730">
        <w:tab/>
        <w:t xml:space="preserve"> </w:t>
      </w:r>
      <w:r w:rsidRPr="00921730">
        <w:tab/>
      </w:r>
      <w:proofErr w:type="gramStart"/>
      <w:r w:rsidRPr="00921730">
        <w:t>Sally  A</w:t>
      </w:r>
      <w:proofErr w:type="gramEnd"/>
      <w:r w:rsidRPr="00921730">
        <w:t>., his wife,  1832 – 2/24/1892  died in her 60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  <w:t xml:space="preserve"> </w:t>
      </w:r>
      <w:r w:rsidRPr="00921730">
        <w:tab/>
        <w:t>Ella L., wife of HF</w:t>
      </w:r>
      <w:r w:rsidR="00B87197" w:rsidRPr="00921730">
        <w:t xml:space="preserve"> </w:t>
      </w:r>
      <w:proofErr w:type="spellStart"/>
      <w:proofErr w:type="gramStart"/>
      <w:r w:rsidR="00B87197" w:rsidRPr="00921730">
        <w:t>Giffen</w:t>
      </w:r>
      <w:proofErr w:type="spellEnd"/>
      <w:r w:rsidRPr="00921730">
        <w:t xml:space="preserve"> ,</w:t>
      </w:r>
      <w:proofErr w:type="gramEnd"/>
      <w:r w:rsidRPr="00921730">
        <w:t xml:space="preserve">    1854 – 9/8/1887    died in her 33</w:t>
      </w:r>
      <w:r w:rsidRPr="00921730">
        <w:rPr>
          <w:vertAlign w:val="superscript"/>
        </w:rPr>
        <w:t>rd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 xml:space="preserve">Sarah L., wife </w:t>
      </w:r>
      <w:proofErr w:type="gramStart"/>
      <w:r w:rsidRPr="00921730">
        <w:t>of  P</w:t>
      </w:r>
      <w:proofErr w:type="gramEnd"/>
      <w:r w:rsidRPr="00921730">
        <w:t>. Lundy,   1858 – 3/26/1888  died in her 30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 xml:space="preserve">                      </w:t>
      </w:r>
      <w:r w:rsidRPr="00921730">
        <w:tab/>
      </w:r>
      <w:r w:rsidRPr="00921730">
        <w:tab/>
        <w:t>Martin L</w:t>
      </w:r>
      <w:proofErr w:type="gramStart"/>
      <w:r w:rsidRPr="00921730">
        <w:t xml:space="preserve">. </w:t>
      </w:r>
      <w:r w:rsidR="008460D0" w:rsidRPr="00921730">
        <w:t>,</w:t>
      </w:r>
      <w:proofErr w:type="gramEnd"/>
      <w:r w:rsidRPr="00921730">
        <w:t xml:space="preserve">  1865-1944</w:t>
      </w:r>
    </w:p>
    <w:p w:rsidR="00506687" w:rsidRPr="00921730" w:rsidRDefault="00506687" w:rsidP="00862FED">
      <w:pPr>
        <w:spacing w:after="0"/>
        <w:rPr>
          <w:sz w:val="24"/>
        </w:rPr>
      </w:pPr>
      <w:r w:rsidRPr="00921730">
        <w:rPr>
          <w:sz w:val="24"/>
        </w:rPr>
        <w:t xml:space="preserve">                      </w:t>
      </w:r>
      <w:r w:rsidRPr="00921730">
        <w:rPr>
          <w:sz w:val="24"/>
        </w:rPr>
        <w:tab/>
      </w:r>
      <w:r w:rsidRPr="00921730">
        <w:rPr>
          <w:sz w:val="24"/>
        </w:rPr>
        <w:tab/>
        <w:t>Delia A., his wife,    1867-1948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Sunderland</w:t>
      </w:r>
      <w:r w:rsidRPr="00921730">
        <w:rPr>
          <w:sz w:val="26"/>
          <w:szCs w:val="26"/>
        </w:rPr>
        <w:t xml:space="preserve">  </w:t>
      </w:r>
      <w:r w:rsidR="00B87197" w:rsidRPr="00921730">
        <w:rPr>
          <w:sz w:val="26"/>
          <w:szCs w:val="26"/>
        </w:rPr>
        <w:tab/>
      </w:r>
      <w:r w:rsidR="00B87197" w:rsidRPr="00921730">
        <w:tab/>
      </w:r>
      <w:r w:rsidRPr="00921730">
        <w:t xml:space="preserve">Alena, mother,   </w:t>
      </w:r>
      <w:r w:rsidR="00B87197" w:rsidRPr="00921730">
        <w:t>186</w:t>
      </w:r>
      <w:r w:rsidR="00890161" w:rsidRPr="00921730">
        <w:t>7</w:t>
      </w:r>
      <w:r w:rsidR="00B87197" w:rsidRPr="00921730">
        <w:t>-01/21/1957,</w:t>
      </w:r>
      <w:r w:rsidR="00AE5325" w:rsidRPr="00921730">
        <w:t xml:space="preserve">   </w:t>
      </w:r>
      <w:r w:rsidR="00941292" w:rsidRPr="00921730">
        <w:t xml:space="preserve">  AE </w:t>
      </w:r>
      <w:r w:rsidR="00AE5325" w:rsidRPr="00921730">
        <w:t xml:space="preserve">89y2m8d      </w:t>
      </w:r>
    </w:p>
    <w:p w:rsidR="00506687" w:rsidRPr="00921730" w:rsidRDefault="008D4D7E" w:rsidP="00862FED">
      <w:pPr>
        <w:spacing w:after="0"/>
      </w:pPr>
      <w:r w:rsidRPr="00921730">
        <w:rPr>
          <w:b/>
          <w:sz w:val="24"/>
        </w:rPr>
        <w:tab/>
      </w:r>
      <w:r w:rsidR="00506687" w:rsidRPr="00921730">
        <w:rPr>
          <w:sz w:val="24"/>
        </w:rPr>
        <w:tab/>
      </w:r>
      <w:r w:rsidR="00506687" w:rsidRPr="00921730">
        <w:tab/>
        <w:t>Roy</w:t>
      </w:r>
      <w:r w:rsidR="00B87197" w:rsidRPr="00921730">
        <w:t>,</w:t>
      </w:r>
      <w:r w:rsidR="00506687" w:rsidRPr="00921730">
        <w:t xml:space="preserve">   1903 – 1987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Doris L</w:t>
      </w:r>
      <w:proofErr w:type="gramStart"/>
      <w:r w:rsidRPr="00921730">
        <w:t xml:space="preserve">. </w:t>
      </w:r>
      <w:r w:rsidR="00B87197" w:rsidRPr="00921730">
        <w:t>,</w:t>
      </w:r>
      <w:proofErr w:type="gramEnd"/>
      <w:r w:rsidRPr="00921730">
        <w:t xml:space="preserve"> 1909 – 1998</w:t>
      </w:r>
    </w:p>
    <w:p w:rsidR="00B8719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Taber</w:t>
      </w:r>
      <w:r w:rsidR="008D4D7E" w:rsidRPr="00921730">
        <w:rPr>
          <w:sz w:val="26"/>
          <w:szCs w:val="26"/>
        </w:rPr>
        <w:tab/>
      </w:r>
      <w:r w:rsidR="008D4D7E" w:rsidRPr="00921730">
        <w:tab/>
      </w:r>
      <w:r w:rsidR="00B87197" w:rsidRPr="00921730">
        <w:tab/>
      </w:r>
      <w:r w:rsidRPr="00921730">
        <w:t>Marion, daughter of W &amp; C,   2/29/1920 – 12/5/1920</w:t>
      </w:r>
    </w:p>
    <w:p w:rsidR="00B87197" w:rsidRPr="00921730" w:rsidRDefault="00B8719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Taylor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>(See also: Harder)</w:t>
      </w:r>
    </w:p>
    <w:p w:rsidR="00B87197" w:rsidRPr="00921730" w:rsidRDefault="00B8719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Teall</w:t>
      </w:r>
      <w:proofErr w:type="spellEnd"/>
      <w:r w:rsidRPr="00921730">
        <w:rPr>
          <w:b/>
        </w:rPr>
        <w:tab/>
      </w:r>
      <w:r w:rsidRPr="00921730">
        <w:rPr>
          <w:b/>
        </w:rPr>
        <w:tab/>
      </w:r>
      <w:r w:rsidRPr="00921730">
        <w:rPr>
          <w:b/>
        </w:rPr>
        <w:tab/>
        <w:t>(See also: Coonradt)</w:t>
      </w:r>
    </w:p>
    <w:p w:rsidR="00506687" w:rsidRPr="00921730" w:rsidRDefault="00506687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TenEyck</w:t>
      </w:r>
      <w:proofErr w:type="spellEnd"/>
      <w:r w:rsidRPr="00921730">
        <w:rPr>
          <w:sz w:val="24"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  <w:t>Roger D</w:t>
      </w:r>
      <w:proofErr w:type="gramStart"/>
      <w:r w:rsidRPr="00921730">
        <w:t xml:space="preserve">. </w:t>
      </w:r>
      <w:r w:rsidR="008460D0" w:rsidRPr="00921730">
        <w:t>,</w:t>
      </w:r>
      <w:proofErr w:type="gramEnd"/>
      <w:r w:rsidRPr="00921730">
        <w:t xml:space="preserve">  1941</w:t>
      </w:r>
      <w:r w:rsidR="00B87197" w:rsidRPr="00921730">
        <w:t>-</w:t>
      </w:r>
    </w:p>
    <w:p w:rsidR="00506687" w:rsidRPr="00921730" w:rsidRDefault="00506687" w:rsidP="00263C3B">
      <w:pPr>
        <w:spacing w:after="0"/>
        <w:ind w:left="1440" w:firstLine="720"/>
      </w:pPr>
      <w:proofErr w:type="gramStart"/>
      <w:r w:rsidRPr="00921730">
        <w:t>Joan</w:t>
      </w:r>
      <w:r w:rsidR="00B87197" w:rsidRPr="00921730">
        <w:t xml:space="preserve">, wife of Roger, </w:t>
      </w:r>
      <w:r w:rsidRPr="00921730">
        <w:t xml:space="preserve">  </w:t>
      </w:r>
      <w:r w:rsidR="00D777D1" w:rsidRPr="00921730">
        <w:t>I.</w:t>
      </w:r>
      <w:proofErr w:type="gramEnd"/>
      <w:r w:rsidR="00D777D1" w:rsidRPr="00921730">
        <w:t xml:space="preserve"> </w:t>
      </w:r>
      <w:r w:rsidRPr="00921730">
        <w:t xml:space="preserve"> 1936 – </w:t>
      </w:r>
      <w:r w:rsidR="00D777D1" w:rsidRPr="00921730">
        <w:t>9/20/</w:t>
      </w:r>
      <w:r w:rsidRPr="00921730">
        <w:t>1980</w:t>
      </w:r>
    </w:p>
    <w:p w:rsidR="00506687" w:rsidRPr="00921730" w:rsidRDefault="00B87197" w:rsidP="00263C3B">
      <w:pPr>
        <w:spacing w:after="0"/>
      </w:pPr>
      <w:r w:rsidRPr="00921730">
        <w:rPr>
          <w:b/>
          <w:sz w:val="26"/>
          <w:szCs w:val="26"/>
        </w:rPr>
        <w:lastRenderedPageBreak/>
        <w:tab/>
      </w:r>
      <w:r w:rsidR="00506687" w:rsidRPr="00921730">
        <w:rPr>
          <w:b/>
        </w:rPr>
        <w:tab/>
      </w:r>
      <w:r w:rsidR="00506687" w:rsidRPr="00921730">
        <w:rPr>
          <w:b/>
        </w:rPr>
        <w:tab/>
      </w:r>
      <w:r w:rsidR="00506687" w:rsidRPr="00921730">
        <w:t>Tobias J.</w:t>
      </w:r>
      <w:r w:rsidR="008460D0" w:rsidRPr="00921730">
        <w:t>,</w:t>
      </w:r>
    </w:p>
    <w:p w:rsidR="00941292" w:rsidRPr="00921730" w:rsidRDefault="00506687" w:rsidP="00263C3B">
      <w:pPr>
        <w:spacing w:after="0"/>
      </w:pPr>
      <w:r w:rsidRPr="00921730">
        <w:tab/>
      </w:r>
      <w:r w:rsidRPr="00921730">
        <w:tab/>
      </w:r>
      <w:r w:rsidRPr="00921730">
        <w:tab/>
        <w:t>Lorenzo, son of *</w:t>
      </w:r>
      <w:r w:rsidR="00B87197" w:rsidRPr="00921730">
        <w:t xml:space="preserve"> </w:t>
      </w:r>
      <w:proofErr w:type="spellStart"/>
      <w:r w:rsidR="00B87197" w:rsidRPr="00921730">
        <w:t>Teneyck</w:t>
      </w:r>
      <w:proofErr w:type="spellEnd"/>
      <w:proofErr w:type="gramStart"/>
      <w:r w:rsidR="00B87197" w:rsidRPr="00921730">
        <w:t>,</w:t>
      </w:r>
      <w:r w:rsidRPr="00921730">
        <w:t>,</w:t>
      </w:r>
      <w:proofErr w:type="gramEnd"/>
      <w:r w:rsidRPr="00921730">
        <w:t xml:space="preserve"> died</w:t>
      </w:r>
      <w:r w:rsidR="00941292" w:rsidRPr="00921730">
        <w:t>*</w:t>
      </w:r>
    </w:p>
    <w:p w:rsidR="00506687" w:rsidRPr="00921730" w:rsidRDefault="00506687" w:rsidP="00263C3B">
      <w:pPr>
        <w:spacing w:after="0"/>
      </w:pPr>
      <w:r w:rsidRPr="00921730">
        <w:tab/>
      </w:r>
      <w:r w:rsidRPr="00921730">
        <w:tab/>
      </w:r>
      <w:r w:rsidRPr="00921730">
        <w:tab/>
        <w:t>George</w:t>
      </w:r>
      <w:r w:rsidR="008460D0" w:rsidRPr="00921730">
        <w:t>,</w:t>
      </w:r>
    </w:p>
    <w:p w:rsidR="00506687" w:rsidRPr="00921730" w:rsidRDefault="00506687" w:rsidP="000A73D7">
      <w:pPr>
        <w:spacing w:after="0"/>
      </w:pPr>
      <w:r w:rsidRPr="00921730">
        <w:tab/>
      </w:r>
      <w:r w:rsidRPr="00921730">
        <w:tab/>
      </w:r>
      <w:r w:rsidRPr="00921730">
        <w:tab/>
        <w:t>Mary J., daughter of James H. &amp; Julia M,</w:t>
      </w:r>
    </w:p>
    <w:p w:rsidR="00B87197" w:rsidRPr="00921730" w:rsidRDefault="00B87197" w:rsidP="000A73D7">
      <w:pPr>
        <w:spacing w:after="0"/>
        <w:rPr>
          <w:b/>
        </w:rPr>
      </w:pPr>
      <w:r w:rsidRPr="00921730">
        <w:rPr>
          <w:b/>
          <w:sz w:val="26"/>
          <w:szCs w:val="26"/>
        </w:rPr>
        <w:t>Tennant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>(See also:  Davis)</w:t>
      </w:r>
    </w:p>
    <w:p w:rsidR="00B87197" w:rsidRPr="00921730" w:rsidRDefault="00B87197" w:rsidP="000A73D7">
      <w:pPr>
        <w:spacing w:after="0"/>
        <w:rPr>
          <w:b/>
          <w:sz w:val="26"/>
          <w:szCs w:val="26"/>
        </w:rPr>
      </w:pPr>
      <w:r w:rsidRPr="00921730">
        <w:rPr>
          <w:b/>
          <w:sz w:val="26"/>
          <w:szCs w:val="26"/>
        </w:rPr>
        <w:t>Thayer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 xml:space="preserve">(See also: </w:t>
      </w:r>
      <w:proofErr w:type="spellStart"/>
      <w:r w:rsidRPr="00921730">
        <w:rPr>
          <w:b/>
        </w:rPr>
        <w:t>Hadlock</w:t>
      </w:r>
      <w:proofErr w:type="spellEnd"/>
      <w:r w:rsidRPr="00921730">
        <w:rPr>
          <w:b/>
        </w:rPr>
        <w:t>)</w:t>
      </w:r>
    </w:p>
    <w:p w:rsidR="00514654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 xml:space="preserve">Thomas </w:t>
      </w:r>
      <w:r w:rsidRPr="00921730">
        <w:rPr>
          <w:sz w:val="26"/>
          <w:szCs w:val="26"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r w:rsidR="00514654" w:rsidRPr="00921730">
        <w:rPr>
          <w:b/>
        </w:rPr>
        <w:t>(See also: Worden)</w:t>
      </w:r>
    </w:p>
    <w:p w:rsidR="00506687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Richard </w:t>
      </w:r>
      <w:r w:rsidR="008460D0" w:rsidRPr="00921730">
        <w:t>,</w:t>
      </w:r>
      <w:proofErr w:type="gramEnd"/>
      <w:r w:rsidR="00506687" w:rsidRPr="00921730">
        <w:t xml:space="preserve">   1836 - 1904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 xml:space="preserve">Julia Ann, </w:t>
      </w:r>
      <w:r w:rsidR="00514654" w:rsidRPr="00921730">
        <w:t>wife of Richard</w:t>
      </w:r>
      <w:r w:rsidRPr="00921730">
        <w:t>,    1838-1921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Edgar F.</w:t>
      </w:r>
      <w:r w:rsidR="008460D0" w:rsidRPr="00921730">
        <w:t>,</w:t>
      </w:r>
      <w:r w:rsidRPr="00921730">
        <w:t xml:space="preserve">    1862-1929</w:t>
      </w:r>
    </w:p>
    <w:p w:rsidR="00514654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Charles</w:t>
      </w:r>
      <w:r w:rsidR="008460D0" w:rsidRPr="00921730">
        <w:t>,</w:t>
      </w:r>
      <w:r w:rsidRPr="00921730">
        <w:t xml:space="preserve">   1865-1936</w:t>
      </w:r>
    </w:p>
    <w:p w:rsidR="00514654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  <w:t>Mary Worden, wife of Charles, 1868-1933</w:t>
      </w:r>
    </w:p>
    <w:p w:rsidR="00514654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  <w:t>Lester</w:t>
      </w:r>
      <w:r w:rsidR="008460D0" w:rsidRPr="00921730">
        <w:t>,</w:t>
      </w:r>
      <w:r w:rsidRPr="00921730">
        <w:t xml:space="preserve"> Worden, 1865-1932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</w:r>
      <w:proofErr w:type="gramStart"/>
      <w:r w:rsidRPr="00921730">
        <w:t xml:space="preserve">Clarence </w:t>
      </w:r>
      <w:r w:rsidR="008460D0" w:rsidRPr="00921730">
        <w:t>,</w:t>
      </w:r>
      <w:proofErr w:type="gramEnd"/>
      <w:r w:rsidRPr="00921730">
        <w:t xml:space="preserve">  1877-1947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Eva Ackerman, his wife,   1881-1938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Tiffany</w:t>
      </w:r>
      <w:r w:rsidRPr="00921730">
        <w:rPr>
          <w:sz w:val="26"/>
          <w:szCs w:val="26"/>
        </w:rPr>
        <w:t xml:space="preserve">  </w:t>
      </w:r>
      <w:r w:rsidRPr="00921730">
        <w:tab/>
      </w:r>
      <w:r w:rsidRPr="00921730">
        <w:tab/>
        <w:t>Alonzo</w:t>
      </w:r>
      <w:r w:rsidR="008460D0" w:rsidRPr="00921730">
        <w:t>,</w:t>
      </w:r>
      <w:r w:rsidRPr="00921730">
        <w:t xml:space="preserve">    1838-1861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Fanny, wife of Alonzo</w:t>
      </w:r>
      <w:proofErr w:type="gramStart"/>
      <w:r w:rsidRPr="00921730">
        <w:t>,  died</w:t>
      </w:r>
      <w:proofErr w:type="gramEnd"/>
      <w:r w:rsidRPr="00921730">
        <w:t xml:space="preserve">  10/13/186</w:t>
      </w:r>
      <w:r w:rsidR="00514654" w:rsidRPr="00921730">
        <w:t>1</w:t>
      </w:r>
      <w:r w:rsidRPr="00921730">
        <w:t xml:space="preserve">  </w:t>
      </w:r>
      <w:r w:rsidR="00941292" w:rsidRPr="00921730">
        <w:t xml:space="preserve">  AE </w:t>
      </w:r>
      <w:r w:rsidRPr="00921730">
        <w:t xml:space="preserve">  </w:t>
      </w:r>
      <w:r w:rsidR="00514654" w:rsidRPr="00921730">
        <w:t>2</w:t>
      </w:r>
      <w:r w:rsidRPr="00921730">
        <w:t>3y9m</w:t>
      </w:r>
    </w:p>
    <w:p w:rsidR="00D777D1" w:rsidRPr="00921730" w:rsidRDefault="00D777D1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Trimm</w:t>
      </w:r>
      <w:proofErr w:type="spellEnd"/>
      <w:r w:rsidRPr="00921730">
        <w:tab/>
      </w:r>
      <w:r w:rsidRPr="00921730">
        <w:tab/>
      </w:r>
      <w:r w:rsidR="00514654" w:rsidRPr="00921730">
        <w:tab/>
      </w:r>
      <w:proofErr w:type="gramStart"/>
      <w:r w:rsidRPr="00921730">
        <w:t xml:space="preserve">Thomas </w:t>
      </w:r>
      <w:r w:rsidR="008460D0" w:rsidRPr="00921730">
        <w:t>,</w:t>
      </w:r>
      <w:r w:rsidRPr="00921730">
        <w:t>Infant</w:t>
      </w:r>
      <w:proofErr w:type="gramEnd"/>
      <w:r w:rsidRPr="00921730">
        <w:t xml:space="preserve">  died  11/21/1955</w:t>
      </w:r>
    </w:p>
    <w:p w:rsidR="00D777D1" w:rsidRPr="00921730" w:rsidRDefault="00D777D1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 xml:space="preserve">Timothy </w:t>
      </w:r>
      <w:r w:rsidR="008460D0" w:rsidRPr="00921730">
        <w:t>,</w:t>
      </w:r>
      <w:proofErr w:type="gramEnd"/>
      <w:r w:rsidRPr="00921730">
        <w:t xml:space="preserve"> Infant   died  11/21/1955</w:t>
      </w:r>
    </w:p>
    <w:p w:rsidR="00514654" w:rsidRPr="00921730" w:rsidRDefault="00506687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Vert</w:t>
      </w:r>
      <w:proofErr w:type="spellEnd"/>
      <w:r w:rsidRPr="00921730">
        <w:rPr>
          <w:sz w:val="26"/>
          <w:szCs w:val="26"/>
        </w:rPr>
        <w:t xml:space="preserve"> </w:t>
      </w:r>
      <w:r w:rsidR="008D4D7E" w:rsidRPr="00921730">
        <w:rPr>
          <w:sz w:val="26"/>
          <w:szCs w:val="26"/>
        </w:rPr>
        <w:t xml:space="preserve"> </w:t>
      </w:r>
      <w:r w:rsidR="008D4D7E" w:rsidRPr="00921730">
        <w:t xml:space="preserve"> </w:t>
      </w:r>
      <w:r w:rsidR="008D4D7E" w:rsidRPr="00921730">
        <w:tab/>
      </w:r>
      <w:r w:rsidR="008D4D7E" w:rsidRPr="00921730">
        <w:tab/>
      </w:r>
      <w:r w:rsidR="00514654" w:rsidRPr="00921730">
        <w:tab/>
      </w:r>
      <w:r w:rsidR="00514654" w:rsidRPr="00921730">
        <w:rPr>
          <w:b/>
        </w:rPr>
        <w:t>(See also: Worden)</w:t>
      </w:r>
    </w:p>
    <w:p w:rsidR="00506687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Jane </w:t>
      </w:r>
      <w:r w:rsidR="008460D0" w:rsidRPr="00921730">
        <w:t>,</w:t>
      </w:r>
      <w:proofErr w:type="gramEnd"/>
      <w:r w:rsidR="00506687" w:rsidRPr="00921730">
        <w:t xml:space="preserve">   1836-1837</w:t>
      </w:r>
    </w:p>
    <w:p w:rsidR="00506687" w:rsidRPr="00921730" w:rsidRDefault="00506687" w:rsidP="00862FED">
      <w:pPr>
        <w:spacing w:after="0"/>
      </w:pPr>
      <w:r w:rsidRPr="00921730">
        <w:rPr>
          <w:sz w:val="24"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</w:r>
      <w:r w:rsidR="00514654" w:rsidRPr="00921730">
        <w:tab/>
      </w:r>
      <w:r w:rsidRPr="00921730">
        <w:t>Solomon</w:t>
      </w:r>
      <w:r w:rsidR="008460D0" w:rsidRPr="00921730">
        <w:t>,</w:t>
      </w:r>
      <w:r w:rsidRPr="00921730">
        <w:t xml:space="preserve">   1828-1918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Mariah, his wife,    1833-1900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  <w:t xml:space="preserve"> </w:t>
      </w:r>
      <w:r w:rsidRPr="00921730">
        <w:tab/>
        <w:t>Anna M., their daughter,    1870-1891</w:t>
      </w:r>
    </w:p>
    <w:p w:rsidR="00514654" w:rsidRPr="00921730" w:rsidRDefault="00514654" w:rsidP="00862FED">
      <w:pPr>
        <w:spacing w:after="0"/>
      </w:pPr>
      <w:proofErr w:type="spellStart"/>
      <w:r w:rsidRPr="00921730">
        <w:rPr>
          <w:b/>
          <w:sz w:val="26"/>
          <w:szCs w:val="26"/>
        </w:rPr>
        <w:t>Vroman</w:t>
      </w:r>
      <w:proofErr w:type="spellEnd"/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t xml:space="preserve">Solomon </w:t>
      </w:r>
      <w:proofErr w:type="spellStart"/>
      <w:r w:rsidRPr="00921730">
        <w:t>Vroman</w:t>
      </w:r>
      <w:proofErr w:type="spellEnd"/>
      <w:r w:rsidRPr="00921730">
        <w:t>, 1828-1918</w:t>
      </w:r>
    </w:p>
    <w:p w:rsidR="00514654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  <w:t>Mariah, wife of Solomon, 1833-1900</w:t>
      </w:r>
    </w:p>
    <w:p w:rsidR="00514654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  <w:t>Anna M</w:t>
      </w:r>
      <w:proofErr w:type="gramStart"/>
      <w:r w:rsidRPr="00921730">
        <w:t>. ,</w:t>
      </w:r>
      <w:proofErr w:type="gramEnd"/>
      <w:r w:rsidRPr="00921730">
        <w:t xml:space="preserve"> </w:t>
      </w:r>
      <w:proofErr w:type="spellStart"/>
      <w:r w:rsidRPr="00921730">
        <w:t>dau</w:t>
      </w:r>
      <w:proofErr w:type="spellEnd"/>
      <w:r w:rsidRPr="00921730">
        <w:t xml:space="preserve"> of Solomon and Mariah, 1870-1891</w:t>
      </w:r>
    </w:p>
    <w:p w:rsidR="00514654" w:rsidRPr="00921730" w:rsidRDefault="00514654" w:rsidP="00862FED">
      <w:pPr>
        <w:spacing w:after="0"/>
        <w:rPr>
          <w:b/>
        </w:rPr>
      </w:pPr>
      <w:proofErr w:type="spellStart"/>
      <w:r w:rsidRPr="00921730">
        <w:rPr>
          <w:b/>
          <w:sz w:val="26"/>
          <w:szCs w:val="26"/>
        </w:rPr>
        <w:t>Waldtraut</w:t>
      </w:r>
      <w:proofErr w:type="spellEnd"/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</w:rPr>
        <w:t>(See also: Bouchard)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 xml:space="preserve">Ward  </w:t>
      </w:r>
      <w:r w:rsidR="008D4D7E" w:rsidRPr="00921730">
        <w:tab/>
        <w:t xml:space="preserve"> </w:t>
      </w:r>
      <w:r w:rsidR="008D4D7E" w:rsidRPr="00921730">
        <w:tab/>
      </w:r>
      <w:r w:rsidR="00514654" w:rsidRPr="00921730">
        <w:tab/>
      </w:r>
      <w:proofErr w:type="gramStart"/>
      <w:r w:rsidRPr="00921730">
        <w:t>Nathaniel ,</w:t>
      </w:r>
      <w:proofErr w:type="gramEnd"/>
      <w:r w:rsidRPr="00921730">
        <w:t xml:space="preserve"> CO A 92 </w:t>
      </w:r>
      <w:proofErr w:type="spellStart"/>
      <w:r w:rsidRPr="00921730">
        <w:t>Ny</w:t>
      </w:r>
      <w:proofErr w:type="spellEnd"/>
      <w:r w:rsidRPr="00921730">
        <w:t xml:space="preserve"> Vol Inf.,   died    6/1885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Warner</w:t>
      </w:r>
      <w:r w:rsidRPr="00921730">
        <w:rPr>
          <w:sz w:val="26"/>
          <w:szCs w:val="26"/>
        </w:rPr>
        <w:t xml:space="preserve">  </w:t>
      </w:r>
      <w:r w:rsidRPr="00921730">
        <w:tab/>
      </w:r>
      <w:r w:rsidRPr="00921730">
        <w:tab/>
      </w:r>
      <w:proofErr w:type="gramStart"/>
      <w:r w:rsidRPr="00921730">
        <w:t xml:space="preserve">William </w:t>
      </w:r>
      <w:r w:rsidR="008460D0" w:rsidRPr="00921730">
        <w:t>,</w:t>
      </w:r>
      <w:proofErr w:type="gramEnd"/>
      <w:r w:rsidRPr="00921730">
        <w:t xml:space="preserve">  1783 – 2/3/1846</w:t>
      </w:r>
    </w:p>
    <w:p w:rsidR="00514654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Warren</w:t>
      </w:r>
      <w:r w:rsidRPr="00921730">
        <w:tab/>
      </w:r>
      <w:r w:rsidRPr="00921730">
        <w:tab/>
      </w:r>
      <w:r w:rsidR="00514654" w:rsidRPr="00921730">
        <w:rPr>
          <w:b/>
          <w:u w:val="single"/>
        </w:rPr>
        <w:t>Warren Monument</w:t>
      </w:r>
    </w:p>
    <w:p w:rsidR="00506687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Beverly C</w:t>
      </w:r>
      <w:proofErr w:type="gramStart"/>
      <w:r w:rsidR="00506687" w:rsidRPr="00921730">
        <w:t xml:space="preserve">. </w:t>
      </w:r>
      <w:r w:rsidR="008460D0" w:rsidRPr="00921730">
        <w:t>,</w:t>
      </w:r>
      <w:proofErr w:type="gramEnd"/>
      <w:r w:rsidR="00506687" w:rsidRPr="00921730">
        <w:t xml:space="preserve">  1942 – 1994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Henry A</w:t>
      </w:r>
      <w:proofErr w:type="gramStart"/>
      <w:r w:rsidRPr="00921730">
        <w:t xml:space="preserve">. </w:t>
      </w:r>
      <w:r w:rsidR="008460D0" w:rsidRPr="00921730">
        <w:t>,</w:t>
      </w:r>
      <w:proofErr w:type="gramEnd"/>
      <w:r w:rsidRPr="00921730">
        <w:t xml:space="preserve"> 4/8/1913 – 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Cora Johnson, his wife,    6/12/1920 – 6/1/2004</w:t>
      </w:r>
    </w:p>
    <w:p w:rsidR="00506687" w:rsidRPr="00921730" w:rsidRDefault="00514654" w:rsidP="00862FED">
      <w:pPr>
        <w:spacing w:after="0"/>
      </w:pPr>
      <w:r w:rsidRPr="00921730">
        <w:rPr>
          <w:b/>
          <w:sz w:val="28"/>
        </w:rPr>
        <w:tab/>
      </w:r>
      <w:r w:rsidR="00506687" w:rsidRPr="00921730">
        <w:rPr>
          <w:b/>
        </w:rPr>
        <w:tab/>
      </w:r>
      <w:r w:rsidR="00506687" w:rsidRPr="00921730">
        <w:tab/>
        <w:t>John A</w:t>
      </w:r>
      <w:proofErr w:type="gramStart"/>
      <w:r w:rsidR="00506687" w:rsidRPr="00921730">
        <w:t xml:space="preserve">. </w:t>
      </w:r>
      <w:r w:rsidR="008460D0" w:rsidRPr="00921730">
        <w:t>,</w:t>
      </w:r>
      <w:proofErr w:type="gramEnd"/>
      <w:r w:rsidR="00506687" w:rsidRPr="00921730">
        <w:t xml:space="preserve">  1911 –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Myrtle Cooper</w:t>
      </w:r>
      <w:r w:rsidR="008460D0" w:rsidRPr="00921730">
        <w:t>,</w:t>
      </w:r>
      <w:r w:rsidRPr="00921730">
        <w:t xml:space="preserve">    1926 - 1993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 xml:space="preserve">Watson </w:t>
      </w:r>
      <w:r w:rsidRPr="00921730">
        <w:rPr>
          <w:sz w:val="26"/>
          <w:szCs w:val="26"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</w:r>
      <w:proofErr w:type="gramStart"/>
      <w:r w:rsidRPr="00921730">
        <w:t xml:space="preserve">John  </w:t>
      </w:r>
      <w:r w:rsidR="008460D0" w:rsidRPr="00921730">
        <w:t>,</w:t>
      </w:r>
      <w:proofErr w:type="gramEnd"/>
      <w:r w:rsidRPr="00921730">
        <w:t xml:space="preserve"> 1809-1874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</w:r>
      <w:proofErr w:type="gramStart"/>
      <w:r w:rsidRPr="00921730">
        <w:t xml:space="preserve">Margaret </w:t>
      </w:r>
      <w:r w:rsidR="008460D0" w:rsidRPr="00921730">
        <w:t>,</w:t>
      </w:r>
      <w:proofErr w:type="gramEnd"/>
      <w:r w:rsidRPr="00921730">
        <w:t xml:space="preserve">  1810-1897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</w:r>
      <w:proofErr w:type="gramStart"/>
      <w:r w:rsidRPr="00921730">
        <w:t xml:space="preserve">Samuel </w:t>
      </w:r>
      <w:r w:rsidR="008460D0" w:rsidRPr="00921730">
        <w:t>,</w:t>
      </w:r>
      <w:proofErr w:type="gramEnd"/>
      <w:r w:rsidRPr="00921730">
        <w:t xml:space="preserve">  1887</w:t>
      </w:r>
    </w:p>
    <w:p w:rsidR="00514654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lastRenderedPageBreak/>
        <w:t>Way</w:t>
      </w:r>
      <w:r w:rsidRPr="00921730">
        <w:rPr>
          <w:b/>
        </w:rPr>
        <w:t xml:space="preserve"> </w:t>
      </w:r>
      <w:r w:rsidR="008D4D7E" w:rsidRPr="00921730">
        <w:t xml:space="preserve">  </w:t>
      </w:r>
      <w:r w:rsidR="008D4D7E" w:rsidRPr="00921730">
        <w:tab/>
      </w:r>
      <w:r w:rsidR="008D4D7E" w:rsidRPr="00921730">
        <w:tab/>
      </w:r>
      <w:r w:rsidR="000114A2" w:rsidRPr="00921730">
        <w:tab/>
      </w:r>
      <w:r w:rsidR="00514654" w:rsidRPr="00921730">
        <w:rPr>
          <w:b/>
        </w:rPr>
        <w:t xml:space="preserve">(See also: </w:t>
      </w:r>
      <w:proofErr w:type="spellStart"/>
      <w:r w:rsidR="00514654" w:rsidRPr="00921730">
        <w:rPr>
          <w:b/>
        </w:rPr>
        <w:t>Gastle</w:t>
      </w:r>
      <w:proofErr w:type="spellEnd"/>
      <w:r w:rsidR="00514654" w:rsidRPr="00921730">
        <w:rPr>
          <w:b/>
        </w:rPr>
        <w:t>)</w:t>
      </w:r>
    </w:p>
    <w:p w:rsidR="00506687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="00506687" w:rsidRPr="00921730">
        <w:t>Almaretta</w:t>
      </w:r>
      <w:proofErr w:type="spellEnd"/>
      <w:r w:rsidR="000114A2" w:rsidRPr="00921730">
        <w:t>, wife of Rev. W. H. Way,</w:t>
      </w:r>
      <w:r w:rsidR="00506687" w:rsidRPr="00921730">
        <w:t xml:space="preserve">    1857-1914</w:t>
      </w:r>
    </w:p>
    <w:p w:rsidR="00514654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Webster</w:t>
      </w:r>
      <w:r w:rsidRPr="00921730">
        <w:rPr>
          <w:b/>
          <w:sz w:val="24"/>
        </w:rPr>
        <w:t xml:space="preserve"> </w:t>
      </w:r>
      <w:r w:rsidRPr="00921730">
        <w:rPr>
          <w:b/>
        </w:rPr>
        <w:t xml:space="preserve"> </w:t>
      </w:r>
      <w:r w:rsidRPr="00921730">
        <w:t xml:space="preserve"> </w:t>
      </w:r>
      <w:r w:rsidRPr="00921730">
        <w:tab/>
      </w:r>
      <w:r w:rsidRPr="00921730">
        <w:tab/>
      </w:r>
      <w:r w:rsidR="00514654" w:rsidRPr="00921730">
        <w:rPr>
          <w:b/>
        </w:rPr>
        <w:t>Webster Monument</w:t>
      </w:r>
    </w:p>
    <w:p w:rsidR="00506687" w:rsidRPr="00921730" w:rsidRDefault="00514654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="00506687" w:rsidRPr="00921730">
        <w:t xml:space="preserve">Kenneth </w:t>
      </w:r>
      <w:r w:rsidR="001C230C" w:rsidRPr="00921730">
        <w:t>,</w:t>
      </w:r>
      <w:proofErr w:type="gramEnd"/>
      <w:r w:rsidR="00506687" w:rsidRPr="00921730">
        <w:t xml:space="preserve">   19</w:t>
      </w:r>
      <w:r w:rsidR="00D777D1" w:rsidRPr="00921730">
        <w:t>02</w:t>
      </w:r>
      <w:r w:rsidR="00506687" w:rsidRPr="00921730">
        <w:t>-</w:t>
      </w:r>
      <w:r w:rsidR="00D777D1" w:rsidRPr="00921730">
        <w:t>09/14/</w:t>
      </w:r>
      <w:r w:rsidR="00506687" w:rsidRPr="00921730">
        <w:t>1963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Fred</w:t>
      </w:r>
      <w:r w:rsidR="001C230C" w:rsidRPr="00921730">
        <w:t>,</w:t>
      </w:r>
      <w:r w:rsidRPr="00921730">
        <w:t xml:space="preserve">   1872-1936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Louisa</w:t>
      </w:r>
      <w:r w:rsidR="001C230C" w:rsidRPr="00921730">
        <w:t>,</w:t>
      </w:r>
      <w:r w:rsidRPr="00921730">
        <w:t xml:space="preserve">   1872-1925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Delia Coleman</w:t>
      </w:r>
      <w:r w:rsidR="001C230C" w:rsidRPr="00921730">
        <w:t>,</w:t>
      </w:r>
      <w:r w:rsidRPr="00921730">
        <w:t xml:space="preserve">    1899 </w:t>
      </w:r>
      <w:r w:rsidR="00D777D1" w:rsidRPr="00921730">
        <w:t>–</w:t>
      </w:r>
      <w:r w:rsidRPr="00921730">
        <w:t xml:space="preserve"> </w:t>
      </w:r>
      <w:r w:rsidR="00D777D1" w:rsidRPr="00921730">
        <w:t>4/9/</w:t>
      </w:r>
      <w:r w:rsidRPr="00921730">
        <w:t>1983</w:t>
      </w:r>
    </w:p>
    <w:p w:rsidR="001C230C" w:rsidRPr="00921730" w:rsidRDefault="001C230C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Williams</w:t>
      </w:r>
      <w:r w:rsidRPr="00921730">
        <w:rPr>
          <w:b/>
        </w:rPr>
        <w:tab/>
      </w:r>
      <w:r w:rsidRPr="00921730">
        <w:rPr>
          <w:b/>
        </w:rPr>
        <w:tab/>
        <w:t xml:space="preserve">(See also:  </w:t>
      </w:r>
      <w:proofErr w:type="spellStart"/>
      <w:r w:rsidRPr="00921730">
        <w:rPr>
          <w:b/>
        </w:rPr>
        <w:t>Maxson</w:t>
      </w:r>
      <w:proofErr w:type="spellEnd"/>
      <w:r w:rsidRPr="00921730">
        <w:rPr>
          <w:b/>
        </w:rPr>
        <w:t>)</w:t>
      </w:r>
    </w:p>
    <w:p w:rsidR="00506687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Wilson</w:t>
      </w:r>
      <w:r w:rsidRPr="00921730">
        <w:rPr>
          <w:b/>
        </w:rPr>
        <w:t xml:space="preserve"> </w:t>
      </w:r>
      <w:r w:rsidRPr="00921730">
        <w:t xml:space="preserve">  </w:t>
      </w:r>
      <w:r w:rsidRPr="00921730">
        <w:tab/>
      </w:r>
      <w:r w:rsidRPr="00921730">
        <w:tab/>
      </w:r>
      <w:proofErr w:type="gramStart"/>
      <w:r w:rsidRPr="00921730">
        <w:t>John  W</w:t>
      </w:r>
      <w:proofErr w:type="gramEnd"/>
      <w:r w:rsidRPr="00921730">
        <w:t>., son of J.U. &amp; L.,  1858 – 2/28/1868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</w:r>
      <w:proofErr w:type="gramStart"/>
      <w:r w:rsidRPr="00921730">
        <w:t>Loren ,</w:t>
      </w:r>
      <w:proofErr w:type="gramEnd"/>
      <w:r w:rsidRPr="00921730">
        <w:t xml:space="preserve"> son,   died 1860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 xml:space="preserve">John Wilson </w:t>
      </w:r>
      <w:proofErr w:type="gramStart"/>
      <w:r w:rsidRPr="00921730">
        <w:t xml:space="preserve">II </w:t>
      </w:r>
      <w:r w:rsidR="008460D0" w:rsidRPr="00921730">
        <w:t>,</w:t>
      </w:r>
      <w:proofErr w:type="gramEnd"/>
      <w:r w:rsidRPr="00921730">
        <w:t xml:space="preserve">    1825 – 6/16/1848   </w:t>
      </w:r>
      <w:r w:rsidR="00941292" w:rsidRPr="00921730">
        <w:t xml:space="preserve">AE </w:t>
      </w:r>
      <w:r w:rsidRPr="00921730">
        <w:t xml:space="preserve"> 45y8m23d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Susa</w:t>
      </w:r>
      <w:r w:rsidR="00941292" w:rsidRPr="00921730">
        <w:t xml:space="preserve">n, </w:t>
      </w:r>
      <w:proofErr w:type="spellStart"/>
      <w:r w:rsidR="00941292" w:rsidRPr="00921730">
        <w:t>daug</w:t>
      </w:r>
      <w:proofErr w:type="spellEnd"/>
      <w:r w:rsidR="00941292" w:rsidRPr="00921730">
        <w:t xml:space="preserve"> of John &amp; Betsy, </w:t>
      </w:r>
      <w:r w:rsidRPr="00921730">
        <w:t xml:space="preserve">1828 </w:t>
      </w:r>
      <w:r w:rsidR="00941292" w:rsidRPr="00921730">
        <w:t>-</w:t>
      </w:r>
      <w:r w:rsidRPr="00921730">
        <w:t xml:space="preserve">2/17/1848   </w:t>
      </w:r>
      <w:proofErr w:type="gramStart"/>
      <w:r w:rsidR="00941292" w:rsidRPr="00921730">
        <w:t xml:space="preserve">AE </w:t>
      </w:r>
      <w:r w:rsidRPr="00921730">
        <w:t xml:space="preserve"> 19y11m15d</w:t>
      </w:r>
      <w:proofErr w:type="gramEnd"/>
    </w:p>
    <w:p w:rsidR="001C230C" w:rsidRPr="00921730" w:rsidRDefault="00506687" w:rsidP="00862FED">
      <w:pPr>
        <w:spacing w:after="0"/>
        <w:rPr>
          <w:b/>
        </w:rPr>
      </w:pPr>
      <w:r w:rsidRPr="00921730">
        <w:rPr>
          <w:b/>
          <w:sz w:val="26"/>
          <w:szCs w:val="26"/>
        </w:rPr>
        <w:t>Wood</w:t>
      </w:r>
      <w:r w:rsidRPr="00921730">
        <w:rPr>
          <w:sz w:val="26"/>
          <w:szCs w:val="26"/>
        </w:rPr>
        <w:tab/>
      </w:r>
      <w:r w:rsidRPr="00921730">
        <w:tab/>
      </w:r>
      <w:r w:rsidRPr="00921730">
        <w:tab/>
      </w:r>
      <w:r w:rsidR="001C230C" w:rsidRPr="00921730">
        <w:rPr>
          <w:b/>
        </w:rPr>
        <w:t>(See also: Potter)</w:t>
      </w:r>
    </w:p>
    <w:p w:rsidR="00506687" w:rsidRPr="00921730" w:rsidRDefault="001C230C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 xml:space="preserve">William F.  </w:t>
      </w:r>
      <w:r w:rsidR="008460D0" w:rsidRPr="00921730">
        <w:t>,</w:t>
      </w:r>
      <w:r w:rsidR="00506687" w:rsidRPr="00921730">
        <w:t xml:space="preserve">    1855-1934</w:t>
      </w:r>
    </w:p>
    <w:p w:rsidR="00506687" w:rsidRPr="00921730" w:rsidRDefault="00506687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  <w:t>Sarah E., wife &amp; mother,     1850-1903</w:t>
      </w:r>
    </w:p>
    <w:p w:rsidR="001C230C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Woodcock</w:t>
      </w:r>
      <w:r w:rsidRPr="00921730">
        <w:tab/>
      </w:r>
      <w:r w:rsidRPr="00921730">
        <w:tab/>
      </w:r>
      <w:r w:rsidR="001C230C" w:rsidRPr="00921730">
        <w:rPr>
          <w:b/>
        </w:rPr>
        <w:t xml:space="preserve">(See also: </w:t>
      </w:r>
      <w:proofErr w:type="spellStart"/>
      <w:r w:rsidR="001C230C" w:rsidRPr="00921730">
        <w:rPr>
          <w:b/>
        </w:rPr>
        <w:t>Maxson</w:t>
      </w:r>
      <w:proofErr w:type="spellEnd"/>
      <w:r w:rsidR="001C230C" w:rsidRPr="00921730">
        <w:rPr>
          <w:b/>
        </w:rPr>
        <w:t>)</w:t>
      </w:r>
    </w:p>
    <w:p w:rsidR="00506687" w:rsidRPr="00921730" w:rsidRDefault="001C230C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William C</w:t>
      </w:r>
      <w:proofErr w:type="gramStart"/>
      <w:r w:rsidR="00506687" w:rsidRPr="00921730">
        <w:t xml:space="preserve">. </w:t>
      </w:r>
      <w:r w:rsidR="008460D0" w:rsidRPr="00921730">
        <w:t>,</w:t>
      </w:r>
      <w:proofErr w:type="gramEnd"/>
      <w:r w:rsidR="00506687" w:rsidRPr="00921730">
        <w:t xml:space="preserve">  1851-1915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</w:r>
      <w:proofErr w:type="gramStart"/>
      <w:r w:rsidRPr="00921730">
        <w:t>Betsey  A</w:t>
      </w:r>
      <w:proofErr w:type="gramEnd"/>
      <w:r w:rsidRPr="00921730">
        <w:t>., wife,   1857-1937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</w:r>
      <w:proofErr w:type="gramStart"/>
      <w:r w:rsidRPr="00921730">
        <w:t xml:space="preserve">Eva </w:t>
      </w:r>
      <w:r w:rsidR="008460D0" w:rsidRPr="00921730">
        <w:t>,</w:t>
      </w:r>
      <w:proofErr w:type="gramEnd"/>
      <w:r w:rsidRPr="00921730">
        <w:t xml:space="preserve">  1884 - 1884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</w:r>
      <w:proofErr w:type="spellStart"/>
      <w:proofErr w:type="gramStart"/>
      <w:r w:rsidRPr="00921730">
        <w:t>Daisey</w:t>
      </w:r>
      <w:proofErr w:type="spellEnd"/>
      <w:r w:rsidRPr="00921730">
        <w:t xml:space="preserve"> ,</w:t>
      </w:r>
      <w:proofErr w:type="gramEnd"/>
      <w:r w:rsidRPr="00921730">
        <w:t xml:space="preserve"> wife of Jesse O.,    1879-1909</w:t>
      </w:r>
    </w:p>
    <w:p w:rsidR="00506687" w:rsidRPr="00921730" w:rsidRDefault="00506687" w:rsidP="00862FED">
      <w:pPr>
        <w:spacing w:after="0"/>
      </w:pPr>
      <w:r w:rsidRPr="00921730">
        <w:t xml:space="preserve">                        </w:t>
      </w:r>
      <w:r w:rsidRPr="00921730">
        <w:tab/>
      </w:r>
      <w:r w:rsidRPr="00921730">
        <w:tab/>
        <w:t>Mary A., wife of William,    4/18/1811 – 5/10/1898</w:t>
      </w:r>
    </w:p>
    <w:p w:rsidR="00506687" w:rsidRPr="00921730" w:rsidRDefault="00506687" w:rsidP="00862FED">
      <w:pPr>
        <w:spacing w:after="0"/>
      </w:pPr>
      <w:r w:rsidRPr="00921730">
        <w:t xml:space="preserve">                       </w:t>
      </w:r>
      <w:r w:rsidRPr="00921730">
        <w:tab/>
      </w:r>
      <w:r w:rsidRPr="00921730">
        <w:tab/>
        <w:t>William</w:t>
      </w:r>
      <w:r w:rsidR="008460D0" w:rsidRPr="00921730">
        <w:t>,</w:t>
      </w:r>
      <w:r w:rsidRPr="00921730">
        <w:t xml:space="preserve">   1802 – 3/1/1875     died in his 67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1C230C" w:rsidRPr="00921730" w:rsidRDefault="00506687" w:rsidP="00862FED">
      <w:pPr>
        <w:spacing w:after="0"/>
      </w:pPr>
      <w:r w:rsidRPr="00921730">
        <w:rPr>
          <w:b/>
          <w:sz w:val="26"/>
          <w:szCs w:val="26"/>
        </w:rPr>
        <w:t>Worden</w:t>
      </w:r>
      <w:r w:rsidRPr="00921730">
        <w:rPr>
          <w:b/>
        </w:rPr>
        <w:t xml:space="preserve"> </w:t>
      </w:r>
      <w:r w:rsidRPr="00921730">
        <w:rPr>
          <w:b/>
        </w:rPr>
        <w:tab/>
      </w:r>
      <w:r w:rsidRPr="00921730">
        <w:rPr>
          <w:b/>
        </w:rPr>
        <w:tab/>
      </w:r>
      <w:r w:rsidR="001C230C" w:rsidRPr="00921730">
        <w:rPr>
          <w:b/>
        </w:rPr>
        <w:t>(See also: Ackerman, Rickard, Thomas)</w:t>
      </w:r>
    </w:p>
    <w:p w:rsidR="00506687" w:rsidRPr="00921730" w:rsidRDefault="001C230C" w:rsidP="00862FED">
      <w:pPr>
        <w:spacing w:after="0"/>
      </w:pPr>
      <w:r w:rsidRPr="00921730">
        <w:rPr>
          <w:b/>
        </w:rPr>
        <w:tab/>
      </w:r>
      <w:r w:rsidRPr="00921730">
        <w:rPr>
          <w:b/>
        </w:rPr>
        <w:tab/>
      </w:r>
      <w:r w:rsidRPr="00921730">
        <w:rPr>
          <w:b/>
        </w:rPr>
        <w:tab/>
      </w:r>
      <w:proofErr w:type="spellStart"/>
      <w:r w:rsidR="00506687" w:rsidRPr="00921730">
        <w:t>Torrence</w:t>
      </w:r>
      <w:proofErr w:type="spellEnd"/>
      <w:r w:rsidR="00506687" w:rsidRPr="00921730">
        <w:t xml:space="preserve"> W.,   10/10/1858 – 6/3/1862</w:t>
      </w:r>
    </w:p>
    <w:p w:rsidR="00506687" w:rsidRPr="00921730" w:rsidRDefault="00506687" w:rsidP="0033556E">
      <w:pPr>
        <w:spacing w:after="0"/>
        <w:ind w:left="1440" w:firstLine="720"/>
      </w:pPr>
      <w:r w:rsidRPr="00921730">
        <w:t>R. Lorenzo</w:t>
      </w:r>
      <w:r w:rsidR="001C230C" w:rsidRPr="00921730">
        <w:t>,</w:t>
      </w:r>
      <w:r w:rsidRPr="00921730">
        <w:t xml:space="preserve">      </w:t>
      </w:r>
      <w:proofErr w:type="gramStart"/>
      <w:r w:rsidRPr="00921730">
        <w:t>died  11</w:t>
      </w:r>
      <w:proofErr w:type="gramEnd"/>
      <w:r w:rsidRPr="00921730">
        <w:t>/23/1856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</w:r>
      <w:proofErr w:type="gramStart"/>
      <w:r w:rsidRPr="00921730">
        <w:t xml:space="preserve">Nathaniel </w:t>
      </w:r>
      <w:r w:rsidR="008460D0" w:rsidRPr="00921730">
        <w:t>,</w:t>
      </w:r>
      <w:proofErr w:type="gramEnd"/>
      <w:r w:rsidRPr="00921730">
        <w:t xml:space="preserve">  1782-1856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Cyrena</w:t>
      </w:r>
      <w:proofErr w:type="spellEnd"/>
      <w:r w:rsidRPr="00921730">
        <w:t xml:space="preserve">, wife of Nathaniel,    </w:t>
      </w:r>
      <w:proofErr w:type="gramStart"/>
      <w:r w:rsidRPr="00921730">
        <w:t>died  11</w:t>
      </w:r>
      <w:proofErr w:type="gramEnd"/>
      <w:r w:rsidRPr="00921730">
        <w:t>/1/1856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Mary</w:t>
      </w:r>
      <w:r w:rsidR="008460D0" w:rsidRPr="00921730">
        <w:t>,</w:t>
      </w:r>
      <w:r w:rsidRPr="00921730">
        <w:t xml:space="preserve">   1868-1939</w:t>
      </w:r>
    </w:p>
    <w:p w:rsidR="001C230C" w:rsidRPr="00921730" w:rsidRDefault="00506687" w:rsidP="001C230C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Ranso</w:t>
      </w:r>
      <w:r w:rsidR="001C230C" w:rsidRPr="00921730">
        <w:t>m,</w:t>
      </w:r>
      <w:r w:rsidRPr="00921730">
        <w:t xml:space="preserve">    2/10/1829 – 9/15/1918</w:t>
      </w:r>
    </w:p>
    <w:p w:rsidR="001C230C" w:rsidRPr="00921730" w:rsidRDefault="001C230C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Catharine </w:t>
      </w:r>
      <w:proofErr w:type="spellStart"/>
      <w:r w:rsidRPr="00921730">
        <w:t>Ackermam</w:t>
      </w:r>
      <w:proofErr w:type="spellEnd"/>
      <w:r w:rsidRPr="00921730">
        <w:t>, his wife,    5/15/1833 – 5/3/1905</w:t>
      </w:r>
    </w:p>
    <w:p w:rsidR="00506687" w:rsidRPr="00921730" w:rsidRDefault="00506687" w:rsidP="0033556E">
      <w:pPr>
        <w:spacing w:after="0"/>
        <w:ind w:left="1440" w:firstLine="720"/>
      </w:pPr>
      <w:r w:rsidRPr="00921730">
        <w:t>Lester</w:t>
      </w:r>
      <w:r w:rsidR="008460D0" w:rsidRPr="00921730">
        <w:t>,</w:t>
      </w:r>
      <w:r w:rsidRPr="00921730">
        <w:t xml:space="preserve">   1865-1882</w:t>
      </w:r>
    </w:p>
    <w:p w:rsidR="00506687" w:rsidRPr="00921730" w:rsidRDefault="00506687" w:rsidP="0033556E">
      <w:pPr>
        <w:spacing w:after="0"/>
      </w:pPr>
      <w:r w:rsidRPr="00921730">
        <w:t xml:space="preserve">           </w:t>
      </w:r>
      <w:r w:rsidR="00503FB6" w:rsidRPr="00921730">
        <w:t xml:space="preserve">                             </w:t>
      </w:r>
      <w:r w:rsidR="00514654" w:rsidRPr="00921730">
        <w:tab/>
      </w:r>
      <w:proofErr w:type="gramStart"/>
      <w:r w:rsidRPr="00921730">
        <w:t xml:space="preserve">Ransom </w:t>
      </w:r>
      <w:r w:rsidR="008460D0" w:rsidRPr="00921730">
        <w:t>,</w:t>
      </w:r>
      <w:proofErr w:type="gramEnd"/>
      <w:r w:rsidRPr="00921730">
        <w:t xml:space="preserve">  1798 – 8/1/1868    </w:t>
      </w:r>
      <w:r w:rsidR="00941292" w:rsidRPr="00921730">
        <w:t xml:space="preserve"> AE  </w:t>
      </w:r>
      <w:r w:rsidRPr="00921730">
        <w:t>70y6m17d</w:t>
      </w:r>
    </w:p>
    <w:p w:rsidR="00506687" w:rsidRPr="00921730" w:rsidRDefault="00506687" w:rsidP="0033556E">
      <w:pPr>
        <w:spacing w:after="0"/>
        <w:ind w:left="1440" w:firstLine="720"/>
      </w:pPr>
      <w:r w:rsidRPr="00921730">
        <w:t xml:space="preserve">Betsey, wife of Ransom,    1806 – 2/24/1879  </w:t>
      </w:r>
      <w:r w:rsidR="00941292" w:rsidRPr="00921730">
        <w:t xml:space="preserve"> </w:t>
      </w:r>
      <w:proofErr w:type="gramStart"/>
      <w:r w:rsidR="00941292" w:rsidRPr="00921730">
        <w:t xml:space="preserve">AE </w:t>
      </w:r>
      <w:r w:rsidRPr="00921730">
        <w:t xml:space="preserve"> 73y5m12d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Clarissa, daughter of Ransom &amp; Betsey,    1831 – 5/22/1852    21y5m22d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Henry</w:t>
      </w:r>
      <w:r w:rsidR="001C230C" w:rsidRPr="00921730">
        <w:t>,</w:t>
      </w:r>
      <w:r w:rsidRPr="00921730">
        <w:t xml:space="preserve">   1862-1917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Lillian J., his wife,   1870-1928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 xml:space="preserve">George </w:t>
      </w:r>
      <w:r w:rsidR="001C230C" w:rsidRPr="00921730">
        <w:t>,</w:t>
      </w:r>
      <w:proofErr w:type="gramEnd"/>
      <w:r w:rsidRPr="00921730">
        <w:t xml:space="preserve">   </w:t>
      </w:r>
      <w:r w:rsidR="001C230C" w:rsidRPr="00921730">
        <w:t xml:space="preserve"> </w:t>
      </w:r>
      <w:r w:rsidR="00D777D1" w:rsidRPr="00921730">
        <w:t xml:space="preserve"> </w:t>
      </w:r>
      <w:r w:rsidRPr="00921730">
        <w:t>187</w:t>
      </w:r>
      <w:r w:rsidR="00D777D1" w:rsidRPr="00921730">
        <w:t>7</w:t>
      </w:r>
      <w:r w:rsidRPr="00921730">
        <w:t xml:space="preserve"> – </w:t>
      </w:r>
      <w:r w:rsidR="00D777D1" w:rsidRPr="00921730">
        <w:t>04/08/</w:t>
      </w:r>
      <w:r w:rsidRPr="00921730">
        <w:t>1959</w:t>
      </w:r>
      <w:r w:rsidR="001C230C" w:rsidRPr="00921730">
        <w:t xml:space="preserve">, </w:t>
      </w:r>
      <w:r w:rsidR="00941292" w:rsidRPr="00921730">
        <w:t xml:space="preserve">  AE </w:t>
      </w:r>
      <w:r w:rsidR="001C230C" w:rsidRPr="00921730">
        <w:t xml:space="preserve">82y15d  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proofErr w:type="gramStart"/>
      <w:r w:rsidRPr="00921730">
        <w:t>Belu</w:t>
      </w:r>
      <w:r w:rsidR="001C230C" w:rsidRPr="00921730">
        <w:t>a</w:t>
      </w:r>
      <w:r w:rsidRPr="00921730">
        <w:t>h</w:t>
      </w:r>
      <w:proofErr w:type="spellEnd"/>
      <w:r w:rsidRPr="00921730">
        <w:t xml:space="preserve"> </w:t>
      </w:r>
      <w:r w:rsidR="008460D0" w:rsidRPr="00921730">
        <w:t>,</w:t>
      </w:r>
      <w:proofErr w:type="gramEnd"/>
      <w:r w:rsidRPr="00921730">
        <w:t xml:space="preserve">    1914 – 2003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gramStart"/>
      <w:r w:rsidRPr="00921730">
        <w:t xml:space="preserve">Walter </w:t>
      </w:r>
      <w:r w:rsidR="008460D0" w:rsidRPr="00921730">
        <w:t>,</w:t>
      </w:r>
      <w:proofErr w:type="gramEnd"/>
      <w:r w:rsidRPr="00921730">
        <w:t xml:space="preserve">  189</w:t>
      </w:r>
      <w:r w:rsidR="001C230C" w:rsidRPr="00921730">
        <w:t>2</w:t>
      </w:r>
      <w:r w:rsidRPr="00921730">
        <w:t xml:space="preserve"> </w:t>
      </w:r>
      <w:r w:rsidR="00D777D1" w:rsidRPr="00921730">
        <w:t>–</w:t>
      </w:r>
      <w:r w:rsidRPr="00921730">
        <w:t xml:space="preserve"> </w:t>
      </w:r>
      <w:r w:rsidR="00D777D1" w:rsidRPr="00921730">
        <w:t>05/19/</w:t>
      </w:r>
      <w:r w:rsidRPr="00921730">
        <w:t>1976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</w:r>
      <w:proofErr w:type="gramStart"/>
      <w:r w:rsidRPr="00921730">
        <w:t xml:space="preserve">Albert </w:t>
      </w:r>
      <w:r w:rsidR="008460D0" w:rsidRPr="00921730">
        <w:t>,</w:t>
      </w:r>
      <w:proofErr w:type="gramEnd"/>
      <w:r w:rsidRPr="00921730">
        <w:t xml:space="preserve">  1831-1908</w:t>
      </w:r>
    </w:p>
    <w:p w:rsidR="00506687" w:rsidRPr="00921730" w:rsidRDefault="00506687" w:rsidP="00862FED">
      <w:pPr>
        <w:spacing w:after="0"/>
      </w:pPr>
      <w:r w:rsidRPr="00921730">
        <w:lastRenderedPageBreak/>
        <w:t xml:space="preserve">                   </w:t>
      </w:r>
      <w:r w:rsidRPr="00921730">
        <w:tab/>
        <w:t xml:space="preserve"> </w:t>
      </w:r>
      <w:r w:rsidRPr="00921730">
        <w:tab/>
        <w:t xml:space="preserve">Mary A., </w:t>
      </w:r>
      <w:r w:rsidR="001C230C" w:rsidRPr="00921730">
        <w:t>wife of Albert</w:t>
      </w:r>
      <w:r w:rsidRPr="00921730">
        <w:t>,    1842-1868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 xml:space="preserve">Sarah J., </w:t>
      </w:r>
      <w:r w:rsidR="001C230C" w:rsidRPr="00921730">
        <w:t>wife of Albert</w:t>
      </w:r>
      <w:r w:rsidRPr="00921730">
        <w:t>,     1849-1904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</w:r>
      <w:proofErr w:type="gramStart"/>
      <w:r w:rsidRPr="00921730">
        <w:t xml:space="preserve">Theron  </w:t>
      </w:r>
      <w:r w:rsidR="001C230C" w:rsidRPr="00921730">
        <w:t>,</w:t>
      </w:r>
      <w:proofErr w:type="gramEnd"/>
      <w:r w:rsidRPr="00921730">
        <w:t xml:space="preserve">    11/10/1865  </w:t>
      </w:r>
      <w:r w:rsidR="001C230C" w:rsidRPr="00921730">
        <w:t>,</w:t>
      </w:r>
      <w:r w:rsidR="00941292" w:rsidRPr="00921730">
        <w:t xml:space="preserve">  AE </w:t>
      </w:r>
      <w:r w:rsidRPr="00921730">
        <w:t xml:space="preserve"> 23y7m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William C</w:t>
      </w:r>
      <w:proofErr w:type="gramStart"/>
      <w:r w:rsidRPr="00921730">
        <w:t xml:space="preserve">. </w:t>
      </w:r>
      <w:r w:rsidR="001C230C" w:rsidRPr="00921730">
        <w:t>,</w:t>
      </w:r>
      <w:proofErr w:type="gramEnd"/>
      <w:r w:rsidRPr="00921730">
        <w:t xml:space="preserve">     1/2/1862  </w:t>
      </w:r>
      <w:r w:rsidR="001C230C" w:rsidRPr="00921730">
        <w:t>,</w:t>
      </w:r>
      <w:r w:rsidRPr="00921730">
        <w:t xml:space="preserve">  </w:t>
      </w:r>
      <w:r w:rsidR="00941292" w:rsidRPr="00921730">
        <w:t xml:space="preserve">  AE </w:t>
      </w:r>
      <w:r w:rsidRPr="00921730">
        <w:t xml:space="preserve"> 22y10m</w:t>
      </w:r>
    </w:p>
    <w:p w:rsidR="001C230C" w:rsidRPr="00921730" w:rsidRDefault="001C230C" w:rsidP="00862FED">
      <w:pPr>
        <w:spacing w:after="0"/>
        <w:rPr>
          <w:b/>
        </w:rPr>
      </w:pPr>
      <w:r w:rsidRPr="00921730">
        <w:rPr>
          <w:b/>
          <w:sz w:val="28"/>
        </w:rPr>
        <w:tab/>
      </w:r>
      <w:r w:rsidR="00506687" w:rsidRPr="00921730">
        <w:tab/>
      </w:r>
      <w:r w:rsidR="00506687" w:rsidRPr="00921730">
        <w:tab/>
      </w:r>
      <w:r w:rsidRPr="00921730">
        <w:rPr>
          <w:b/>
        </w:rPr>
        <w:t>Worden Monument</w:t>
      </w:r>
    </w:p>
    <w:p w:rsidR="00506687" w:rsidRPr="00921730" w:rsidRDefault="001C230C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="00506687" w:rsidRPr="00921730">
        <w:t>Nath’l</w:t>
      </w:r>
      <w:proofErr w:type="spellEnd"/>
      <w:r w:rsidR="00506687" w:rsidRPr="00921730">
        <w:t xml:space="preserve">   8/25/1807 – 6/10/1891</w:t>
      </w:r>
    </w:p>
    <w:p w:rsidR="00506687" w:rsidRPr="00921730" w:rsidRDefault="00506687" w:rsidP="000044D0">
      <w:pPr>
        <w:spacing w:after="0"/>
        <w:ind w:firstLine="720"/>
      </w:pPr>
      <w:r w:rsidRPr="00921730">
        <w:t xml:space="preserve">         </w:t>
      </w:r>
      <w:r w:rsidRPr="00921730">
        <w:tab/>
      </w:r>
      <w:r w:rsidRPr="00921730">
        <w:tab/>
        <w:t>Anna, his wife,    11/9/1817 – 5/27/1902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Mary A</w:t>
      </w:r>
      <w:proofErr w:type="gramStart"/>
      <w:r w:rsidRPr="00921730">
        <w:t xml:space="preserve">. </w:t>
      </w:r>
      <w:r w:rsidR="008460D0" w:rsidRPr="00921730">
        <w:t>,</w:t>
      </w:r>
      <w:proofErr w:type="gramEnd"/>
      <w:r w:rsidRPr="00921730">
        <w:t xml:space="preserve">  1838-1927</w:t>
      </w:r>
    </w:p>
    <w:p w:rsidR="00506687" w:rsidRPr="00921730" w:rsidRDefault="00506687" w:rsidP="00862FED">
      <w:pPr>
        <w:spacing w:after="0"/>
      </w:pPr>
      <w:r w:rsidRPr="00921730">
        <w:t xml:space="preserve">                    </w:t>
      </w:r>
      <w:r w:rsidRPr="00921730">
        <w:tab/>
      </w:r>
      <w:r w:rsidRPr="00921730">
        <w:tab/>
        <w:t>Rufus A</w:t>
      </w:r>
      <w:proofErr w:type="gramStart"/>
      <w:r w:rsidRPr="00921730">
        <w:t xml:space="preserve">. </w:t>
      </w:r>
      <w:r w:rsidR="008460D0" w:rsidRPr="00921730">
        <w:t>,</w:t>
      </w:r>
      <w:proofErr w:type="gramEnd"/>
      <w:r w:rsidRPr="00921730">
        <w:t xml:space="preserve">   8/31/1834 – 2/19/1847</w:t>
      </w:r>
    </w:p>
    <w:p w:rsidR="0073506A" w:rsidRPr="00921730" w:rsidRDefault="00506687" w:rsidP="00862FED">
      <w:pPr>
        <w:spacing w:after="0"/>
        <w:rPr>
          <w:b/>
          <w:sz w:val="26"/>
          <w:szCs w:val="26"/>
        </w:rPr>
      </w:pPr>
      <w:proofErr w:type="spellStart"/>
      <w:r w:rsidRPr="00921730">
        <w:rPr>
          <w:b/>
          <w:sz w:val="26"/>
          <w:szCs w:val="26"/>
        </w:rPr>
        <w:t>Yerd</w:t>
      </w:r>
      <w:r w:rsidR="00143EFF" w:rsidRPr="00921730">
        <w:rPr>
          <w:b/>
          <w:sz w:val="26"/>
          <w:szCs w:val="26"/>
        </w:rPr>
        <w:t>e</w:t>
      </w:r>
      <w:r w:rsidRPr="00921730">
        <w:rPr>
          <w:b/>
          <w:sz w:val="26"/>
          <w:szCs w:val="26"/>
        </w:rPr>
        <w:t>n</w:t>
      </w:r>
      <w:proofErr w:type="spellEnd"/>
      <w:r w:rsidRPr="00921730">
        <w:rPr>
          <w:b/>
          <w:sz w:val="26"/>
          <w:szCs w:val="26"/>
        </w:rPr>
        <w:t xml:space="preserve"> </w:t>
      </w:r>
      <w:r w:rsidRPr="00921730">
        <w:rPr>
          <w:sz w:val="26"/>
          <w:szCs w:val="26"/>
        </w:rPr>
        <w:t xml:space="preserve">  </w:t>
      </w:r>
      <w:r w:rsidRPr="00921730">
        <w:rPr>
          <w:sz w:val="26"/>
          <w:szCs w:val="26"/>
        </w:rPr>
        <w:tab/>
      </w:r>
      <w:r w:rsidRPr="00921730">
        <w:rPr>
          <w:sz w:val="26"/>
          <w:szCs w:val="26"/>
        </w:rPr>
        <w:tab/>
      </w:r>
      <w:r w:rsidR="0073506A" w:rsidRPr="00921730">
        <w:rPr>
          <w:b/>
        </w:rPr>
        <w:t>(See also: Baxter)</w:t>
      </w:r>
    </w:p>
    <w:p w:rsidR="00506687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Mary   1874-1933</w:t>
      </w:r>
    </w:p>
    <w:p w:rsidR="00AF0CB1" w:rsidRPr="00921730" w:rsidRDefault="00506687" w:rsidP="00862FED">
      <w:pPr>
        <w:spacing w:after="0"/>
        <w:rPr>
          <w:b/>
          <w:u w:val="single"/>
        </w:rPr>
      </w:pPr>
      <w:r w:rsidRPr="00921730">
        <w:t xml:space="preserve">                </w:t>
      </w:r>
      <w:r w:rsidRPr="00921730">
        <w:tab/>
      </w:r>
      <w:r w:rsidRPr="00921730">
        <w:tab/>
      </w:r>
      <w:proofErr w:type="spellStart"/>
      <w:r w:rsidR="00AF0CB1" w:rsidRPr="00921730">
        <w:rPr>
          <w:b/>
          <w:u w:val="single"/>
        </w:rPr>
        <w:t>Yerden</w:t>
      </w:r>
      <w:proofErr w:type="spellEnd"/>
      <w:r w:rsidR="00AF0CB1" w:rsidRPr="00921730">
        <w:rPr>
          <w:b/>
          <w:u w:val="single"/>
        </w:rPr>
        <w:t xml:space="preserve"> Monument</w:t>
      </w:r>
    </w:p>
    <w:p w:rsidR="00890161" w:rsidRPr="00921730" w:rsidRDefault="00AF0CB1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 xml:space="preserve">David </w:t>
      </w:r>
      <w:r w:rsidR="00890161" w:rsidRPr="00921730">
        <w:t xml:space="preserve">Henry, </w:t>
      </w:r>
      <w:r w:rsidR="00506687" w:rsidRPr="00921730">
        <w:t xml:space="preserve">  </w:t>
      </w:r>
      <w:r w:rsidR="00890161" w:rsidRPr="00921730">
        <w:t>10/07/</w:t>
      </w:r>
      <w:r w:rsidR="00506687" w:rsidRPr="00921730">
        <w:t>184</w:t>
      </w:r>
      <w:r w:rsidR="00890161" w:rsidRPr="00921730">
        <w:t>5</w:t>
      </w:r>
      <w:r w:rsidR="00506687" w:rsidRPr="00921730">
        <w:t>-</w:t>
      </w:r>
      <w:r w:rsidR="00890161" w:rsidRPr="00921730">
        <w:t>18/12/</w:t>
      </w:r>
      <w:r w:rsidR="00506687" w:rsidRPr="00921730">
        <w:t>1881</w:t>
      </w:r>
    </w:p>
    <w:p w:rsidR="00890161" w:rsidRPr="00921730" w:rsidRDefault="00890161" w:rsidP="00862FED">
      <w:pPr>
        <w:spacing w:after="0"/>
      </w:pPr>
      <w:r w:rsidRPr="00921730">
        <w:tab/>
      </w:r>
      <w:r w:rsidRPr="00921730">
        <w:tab/>
      </w:r>
      <w:r w:rsidRPr="00921730">
        <w:tab/>
        <w:t>Mary A., wife of David, 1846-1930</w:t>
      </w:r>
    </w:p>
    <w:p w:rsidR="00890161" w:rsidRPr="00921730" w:rsidRDefault="00890161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Menzo</w:t>
      </w:r>
      <w:proofErr w:type="spellEnd"/>
      <w:proofErr w:type="gramStart"/>
      <w:r w:rsidRPr="00921730">
        <w:t>,</w:t>
      </w:r>
      <w:r w:rsidR="008460D0" w:rsidRPr="00921730">
        <w:t xml:space="preserve">  </w:t>
      </w:r>
      <w:r w:rsidRPr="00921730">
        <w:t>Co</w:t>
      </w:r>
      <w:proofErr w:type="gramEnd"/>
      <w:r w:rsidRPr="00921730">
        <w:t xml:space="preserve"> C 110 Regt. NYV Inf. , 1845-</w:t>
      </w:r>
      <w:r w:rsidRPr="00921730">
        <w:tab/>
      </w:r>
      <w:r w:rsidRPr="00921730">
        <w:tab/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  <w:t>Elizabeth</w:t>
      </w:r>
      <w:r w:rsidR="008460D0" w:rsidRPr="00921730">
        <w:t>,</w:t>
      </w:r>
      <w:r w:rsidRPr="00921730">
        <w:t xml:space="preserve">   1810-1875</w:t>
      </w:r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David</w:t>
      </w:r>
      <w:r w:rsidR="00F95533" w:rsidRPr="00921730">
        <w:t xml:space="preserve"> G., </w:t>
      </w:r>
      <w:r w:rsidRPr="00921730">
        <w:t xml:space="preserve">   1802-</w:t>
      </w:r>
      <w:r w:rsidR="00F95533" w:rsidRPr="00921730">
        <w:t>07/24/</w:t>
      </w:r>
      <w:r w:rsidRPr="00921730">
        <w:t>1885</w:t>
      </w:r>
      <w:r w:rsidR="00F95533" w:rsidRPr="00921730">
        <w:t xml:space="preserve"> in his 77th year</w:t>
      </w:r>
    </w:p>
    <w:p w:rsidR="00F95533" w:rsidRPr="00921730" w:rsidRDefault="00F95533" w:rsidP="00862FED">
      <w:pPr>
        <w:spacing w:after="0"/>
      </w:pPr>
      <w:r w:rsidRPr="00921730">
        <w:tab/>
      </w:r>
      <w:r w:rsidRPr="00921730">
        <w:tab/>
      </w:r>
      <w:r w:rsidRPr="00921730">
        <w:tab/>
        <w:t>Elizabeth, wife of David, died 11/29/</w:t>
      </w:r>
      <w:proofErr w:type="gramStart"/>
      <w:r w:rsidRPr="00921730">
        <w:t>1875  in</w:t>
      </w:r>
      <w:proofErr w:type="gramEnd"/>
      <w:r w:rsidRPr="00921730">
        <w:t xml:space="preserve"> his 65th year</w:t>
      </w:r>
    </w:p>
    <w:p w:rsidR="00F95533" w:rsidRPr="00921730" w:rsidRDefault="00F95533" w:rsidP="00862FED">
      <w:pPr>
        <w:spacing w:after="0"/>
      </w:pPr>
      <w:r w:rsidRPr="00921730">
        <w:tab/>
      </w:r>
      <w:r w:rsidRPr="00921730">
        <w:tab/>
      </w:r>
      <w:r w:rsidRPr="00921730">
        <w:tab/>
        <w:t>Robert D., son of David, died 06/12/</w:t>
      </w:r>
      <w:proofErr w:type="gramStart"/>
      <w:r w:rsidRPr="00921730">
        <w:t>1873 ,</w:t>
      </w:r>
      <w:proofErr w:type="gramEnd"/>
      <w:r w:rsidRPr="00921730">
        <w:t xml:space="preserve"> </w:t>
      </w:r>
      <w:r w:rsidR="00941292" w:rsidRPr="00921730">
        <w:t xml:space="preserve">  AE  </w:t>
      </w:r>
      <w:r w:rsidRPr="00921730">
        <w:t>20y1m11d</w:t>
      </w:r>
    </w:p>
    <w:p w:rsidR="00506687" w:rsidRPr="00921730" w:rsidRDefault="00F95533" w:rsidP="00862FED">
      <w:pPr>
        <w:spacing w:after="0"/>
      </w:pPr>
      <w:r w:rsidRPr="00921730">
        <w:t xml:space="preserve">  </w:t>
      </w:r>
      <w:r w:rsidRPr="00921730">
        <w:tab/>
      </w:r>
      <w:r w:rsidRPr="00921730">
        <w:tab/>
      </w:r>
      <w:r w:rsidRPr="00921730">
        <w:tab/>
      </w:r>
      <w:r w:rsidR="00506687" w:rsidRPr="00921730">
        <w:t xml:space="preserve">Elizabeth   </w:t>
      </w:r>
    </w:p>
    <w:p w:rsidR="00F95533" w:rsidRPr="00921730" w:rsidRDefault="00F95533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rPr>
          <w:b/>
          <w:u w:val="single"/>
        </w:rPr>
        <w:t>Yerden</w:t>
      </w:r>
      <w:proofErr w:type="spellEnd"/>
      <w:r w:rsidRPr="00921730">
        <w:rPr>
          <w:b/>
          <w:u w:val="single"/>
        </w:rPr>
        <w:t xml:space="preserve"> Monument</w:t>
      </w:r>
    </w:p>
    <w:p w:rsidR="00F95533" w:rsidRPr="00921730" w:rsidRDefault="00F95533" w:rsidP="00862FED">
      <w:pPr>
        <w:spacing w:after="0"/>
      </w:pPr>
      <w:r w:rsidRPr="00921730">
        <w:tab/>
      </w:r>
      <w:r w:rsidRPr="00921730">
        <w:tab/>
      </w:r>
      <w:r w:rsidRPr="00921730">
        <w:tab/>
        <w:t>Jane B., wife of Jeremiah, 12/22/1836-07/25/1897</w:t>
      </w:r>
    </w:p>
    <w:p w:rsidR="00F95533" w:rsidRPr="00921730" w:rsidRDefault="00F95533" w:rsidP="00862FED">
      <w:pPr>
        <w:spacing w:after="0"/>
      </w:pPr>
      <w:r w:rsidRPr="00921730">
        <w:tab/>
      </w:r>
      <w:r w:rsidRPr="00921730">
        <w:tab/>
      </w:r>
      <w:r w:rsidRPr="00921730">
        <w:tab/>
        <w:t>Leah Bella</w:t>
      </w:r>
      <w:proofErr w:type="gramStart"/>
      <w:r w:rsidRPr="00921730">
        <w:t>,  10</w:t>
      </w:r>
      <w:proofErr w:type="gramEnd"/>
      <w:r w:rsidRPr="00921730">
        <w:t>/06/1890-03/07/1894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rPr>
          <w:b/>
          <w:u w:val="single"/>
        </w:rPr>
        <w:t>Yerden</w:t>
      </w:r>
      <w:proofErr w:type="spellEnd"/>
      <w:r w:rsidRPr="00921730">
        <w:rPr>
          <w:b/>
          <w:u w:val="single"/>
        </w:rPr>
        <w:t xml:space="preserve"> Monument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  <w:t>Jeremiah, died 10/19/</w:t>
      </w:r>
      <w:proofErr w:type="gramStart"/>
      <w:r w:rsidRPr="00921730">
        <w:t>1899 ,</w:t>
      </w:r>
      <w:proofErr w:type="gramEnd"/>
      <w:r w:rsidRPr="00921730">
        <w:t xml:space="preserve">  AE 62y7m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Loura</w:t>
      </w:r>
      <w:proofErr w:type="spellEnd"/>
      <w:r w:rsidRPr="00921730">
        <w:t xml:space="preserve"> J, wife of Jeremiah, died 10/081894</w:t>
      </w:r>
      <w:proofErr w:type="gramStart"/>
      <w:r w:rsidRPr="00921730">
        <w:t xml:space="preserve">,  </w:t>
      </w:r>
      <w:r w:rsidR="00941292" w:rsidRPr="00921730">
        <w:t>AE</w:t>
      </w:r>
      <w:proofErr w:type="gramEnd"/>
      <w:r w:rsidR="00941292" w:rsidRPr="00921730">
        <w:t xml:space="preserve"> </w:t>
      </w:r>
      <w:r w:rsidRPr="00921730">
        <w:t>54y1m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Oris</w:t>
      </w:r>
      <w:proofErr w:type="spellEnd"/>
      <w:r w:rsidRPr="00921730">
        <w:t xml:space="preserve"> S., son of Jeremiah &amp; </w:t>
      </w:r>
      <w:proofErr w:type="spellStart"/>
      <w:r w:rsidRPr="00921730">
        <w:t>Loura</w:t>
      </w:r>
      <w:proofErr w:type="spellEnd"/>
      <w:r w:rsidRPr="00921730">
        <w:t>, d. 10/06/</w:t>
      </w:r>
      <w:proofErr w:type="gramStart"/>
      <w:r w:rsidRPr="00921730">
        <w:t>1879  AE</w:t>
      </w:r>
      <w:proofErr w:type="gramEnd"/>
      <w:r w:rsidRPr="00921730">
        <w:t xml:space="preserve"> 18y3m24d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Ida A., </w:t>
      </w:r>
      <w:proofErr w:type="spellStart"/>
      <w:r w:rsidRPr="00921730">
        <w:t>dau</w:t>
      </w:r>
      <w:proofErr w:type="spellEnd"/>
      <w:r w:rsidRPr="00921730">
        <w:t xml:space="preserve"> of Jeremiah &amp; </w:t>
      </w:r>
      <w:proofErr w:type="spellStart"/>
      <w:r w:rsidRPr="00921730">
        <w:t>Loura</w:t>
      </w:r>
      <w:proofErr w:type="spellEnd"/>
      <w:r w:rsidRPr="00921730">
        <w:t>, d. 01/21/1861, AE 1y</w:t>
      </w:r>
    </w:p>
    <w:p w:rsidR="00143EFF" w:rsidRPr="00921730" w:rsidRDefault="00506687" w:rsidP="00862FED">
      <w:pPr>
        <w:spacing w:after="0"/>
        <w:rPr>
          <w:u w:val="single"/>
        </w:rPr>
      </w:pPr>
      <w:r w:rsidRPr="00921730">
        <w:t xml:space="preserve">                </w:t>
      </w:r>
      <w:r w:rsidRPr="00921730">
        <w:tab/>
      </w:r>
      <w:r w:rsidRPr="00921730">
        <w:tab/>
      </w:r>
      <w:proofErr w:type="spellStart"/>
      <w:r w:rsidR="00143EFF" w:rsidRPr="00921730">
        <w:rPr>
          <w:b/>
          <w:u w:val="single"/>
        </w:rPr>
        <w:t>Yerden</w:t>
      </w:r>
      <w:proofErr w:type="spellEnd"/>
      <w:r w:rsidR="00143EFF" w:rsidRPr="00921730">
        <w:rPr>
          <w:b/>
          <w:u w:val="single"/>
        </w:rPr>
        <w:t xml:space="preserve"> Monument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  <w:t>George S</w:t>
      </w:r>
      <w:proofErr w:type="gramStart"/>
      <w:r w:rsidRPr="00921730">
        <w:t>. ,</w:t>
      </w:r>
      <w:proofErr w:type="gramEnd"/>
      <w:r w:rsidRPr="00921730">
        <w:t xml:space="preserve"> 12/29/1906 , AE 74y5m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  <w:t>Mary E. Burnette, wife of G.S., d. 05/12/</w:t>
      </w:r>
      <w:proofErr w:type="gramStart"/>
      <w:r w:rsidRPr="00921730">
        <w:t>1887 ,</w:t>
      </w:r>
      <w:proofErr w:type="gramEnd"/>
      <w:r w:rsidRPr="00921730">
        <w:t xml:space="preserve"> AE 52y2n17d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  <w:t>Geo, d. 07/02/1860</w:t>
      </w:r>
    </w:p>
    <w:p w:rsidR="00143EFF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  <w:t>Elizabeth, wife of Geo, d. 09/05/1859, AE 81y3m</w:t>
      </w:r>
    </w:p>
    <w:p w:rsidR="00506687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Isabell</w:t>
      </w:r>
      <w:r w:rsidR="0073506A" w:rsidRPr="00921730">
        <w:t xml:space="preserve">, wife of Francis, </w:t>
      </w:r>
      <w:r w:rsidR="00506687" w:rsidRPr="00921730">
        <w:t xml:space="preserve">   1850-1891</w:t>
      </w:r>
    </w:p>
    <w:p w:rsidR="00506687" w:rsidRPr="00921730" w:rsidRDefault="0073506A" w:rsidP="00862FED">
      <w:pPr>
        <w:spacing w:after="0"/>
      </w:pPr>
      <w:r w:rsidRPr="00921730">
        <w:t xml:space="preserve">               </w:t>
      </w:r>
      <w:r w:rsidRPr="00921730">
        <w:tab/>
      </w:r>
      <w:r w:rsidRPr="00921730">
        <w:tab/>
      </w:r>
      <w:proofErr w:type="gramStart"/>
      <w:r w:rsidRPr="00921730">
        <w:t>Francis ,</w:t>
      </w:r>
      <w:proofErr w:type="gramEnd"/>
      <w:r w:rsidR="00506687" w:rsidRPr="00921730">
        <w:t xml:space="preserve"> 1845-1911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Ida</w:t>
      </w:r>
      <w:r w:rsidR="0073506A" w:rsidRPr="00921730">
        <w:t xml:space="preserve"> J</w:t>
      </w:r>
      <w:proofErr w:type="gramStart"/>
      <w:r w:rsidR="0073506A" w:rsidRPr="00921730">
        <w:t>. ,</w:t>
      </w:r>
      <w:proofErr w:type="gramEnd"/>
      <w:r w:rsidR="0073506A" w:rsidRPr="00921730">
        <w:t xml:space="preserve"> </w:t>
      </w:r>
      <w:r w:rsidRPr="00921730">
        <w:t xml:space="preserve">   1874-1937</w:t>
      </w:r>
    </w:p>
    <w:p w:rsidR="00AF0CB1" w:rsidRPr="00921730" w:rsidRDefault="00AF0CB1" w:rsidP="00862FED">
      <w:pPr>
        <w:spacing w:after="0"/>
      </w:pPr>
      <w:r w:rsidRPr="00921730">
        <w:tab/>
      </w:r>
      <w:r w:rsidRPr="00921730">
        <w:tab/>
      </w:r>
      <w:r w:rsidRPr="00921730">
        <w:tab/>
        <w:t>Charles A., 09//8-1848-/06-13/1934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Fred S.</w:t>
      </w:r>
      <w:proofErr w:type="gramStart"/>
      <w:r w:rsidR="0073506A" w:rsidRPr="00921730">
        <w:t>,</w:t>
      </w:r>
      <w:r w:rsidRPr="00921730">
        <w:t xml:space="preserve">  1845</w:t>
      </w:r>
      <w:proofErr w:type="gramEnd"/>
      <w:r w:rsidRPr="00921730">
        <w:t>-1916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Eliza J.</w:t>
      </w:r>
      <w:r w:rsidR="0073506A" w:rsidRPr="00921730">
        <w:t xml:space="preserve">, wife of Fred, </w:t>
      </w:r>
      <w:r w:rsidRPr="00921730">
        <w:t xml:space="preserve">    1849-1921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>Abraham</w:t>
      </w:r>
      <w:r w:rsidR="00890161" w:rsidRPr="00921730">
        <w:t xml:space="preserve"> </w:t>
      </w:r>
      <w:r w:rsidR="0073506A" w:rsidRPr="00921730">
        <w:t>G.,</w:t>
      </w:r>
      <w:r w:rsidRPr="00921730">
        <w:t xml:space="preserve">   1808-1890</w:t>
      </w:r>
    </w:p>
    <w:p w:rsidR="00506687" w:rsidRPr="00921730" w:rsidRDefault="00506687" w:rsidP="00862FED">
      <w:pPr>
        <w:spacing w:after="0"/>
      </w:pPr>
      <w:r w:rsidRPr="00921730">
        <w:t xml:space="preserve">                   </w:t>
      </w:r>
      <w:r w:rsidRPr="00921730">
        <w:tab/>
      </w:r>
      <w:r w:rsidRPr="00921730">
        <w:tab/>
        <w:t xml:space="preserve">Leah, </w:t>
      </w:r>
      <w:r w:rsidR="0073506A" w:rsidRPr="00921730">
        <w:t>wife of Abraham</w:t>
      </w:r>
      <w:r w:rsidRPr="00921730">
        <w:t>,    1806-1877</w:t>
      </w:r>
    </w:p>
    <w:p w:rsidR="00506687" w:rsidRPr="00921730" w:rsidRDefault="0073506A" w:rsidP="00862FED">
      <w:pPr>
        <w:spacing w:after="0"/>
      </w:pPr>
      <w:r w:rsidRPr="00921730">
        <w:lastRenderedPageBreak/>
        <w:t xml:space="preserve">                  </w:t>
      </w:r>
      <w:r w:rsidRPr="00921730">
        <w:tab/>
      </w:r>
      <w:r w:rsidRPr="00921730">
        <w:tab/>
        <w:t>John E</w:t>
      </w:r>
      <w:proofErr w:type="gramStart"/>
      <w:r w:rsidRPr="00921730">
        <w:t>. ,</w:t>
      </w:r>
      <w:proofErr w:type="gramEnd"/>
      <w:r w:rsidR="00506687" w:rsidRPr="00921730">
        <w:t xml:space="preserve">   3/3/1850 – 1/30/1912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</w:r>
      <w:proofErr w:type="spellStart"/>
      <w:r w:rsidRPr="00921730">
        <w:t>Philona</w:t>
      </w:r>
      <w:proofErr w:type="spellEnd"/>
      <w:r w:rsidRPr="00921730">
        <w:t xml:space="preserve"> D. </w:t>
      </w:r>
      <w:proofErr w:type="spellStart"/>
      <w:r w:rsidRPr="00921730">
        <w:t>Lamphear</w:t>
      </w:r>
      <w:proofErr w:type="spellEnd"/>
      <w:r w:rsidRPr="00921730">
        <w:t>, wife of John,    6/25/1849 – 12/16/1919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 xml:space="preserve">Clarence W., son of John &amp; </w:t>
      </w:r>
      <w:proofErr w:type="spellStart"/>
      <w:r w:rsidRPr="00921730">
        <w:t>Philona</w:t>
      </w:r>
      <w:proofErr w:type="spellEnd"/>
      <w:r w:rsidRPr="00921730">
        <w:t>, died 1/15/1874</w:t>
      </w:r>
      <w:r w:rsidR="0073506A" w:rsidRPr="00921730">
        <w:t xml:space="preserve"> died in his 29th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Jacob</w:t>
      </w:r>
      <w:r w:rsidR="0073506A" w:rsidRPr="00921730">
        <w:t>,</w:t>
      </w:r>
      <w:r w:rsidRPr="00921730">
        <w:t xml:space="preserve">   1847-1915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>Emily Ackerman, wife</w:t>
      </w:r>
      <w:r w:rsidR="0073506A" w:rsidRPr="00921730">
        <w:t xml:space="preserve"> of Jacob</w:t>
      </w:r>
      <w:r w:rsidRPr="00921730">
        <w:t>,    1848-1931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Major A.</w:t>
      </w:r>
      <w:r w:rsidR="0073506A" w:rsidRPr="00921730">
        <w:t>,</w:t>
      </w:r>
      <w:r w:rsidRPr="00921730">
        <w:t xml:space="preserve"> (rest is unreadable)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 xml:space="preserve">Henry K., Co B 106 </w:t>
      </w:r>
      <w:proofErr w:type="spellStart"/>
      <w:r w:rsidRPr="00921730">
        <w:t>Reg</w:t>
      </w:r>
      <w:proofErr w:type="spellEnd"/>
      <w:r w:rsidRPr="00921730">
        <w:t xml:space="preserve"> NYSV killed in battle at Cedar Creek, 1838-10/19/1864     </w:t>
      </w:r>
    </w:p>
    <w:p w:rsidR="00506687" w:rsidRPr="00921730" w:rsidRDefault="00506687" w:rsidP="00862FED">
      <w:pPr>
        <w:spacing w:after="0"/>
      </w:pPr>
      <w:r w:rsidRPr="00921730">
        <w:t xml:space="preserve">                  </w:t>
      </w:r>
      <w:r w:rsidRPr="00921730">
        <w:tab/>
      </w:r>
      <w:r w:rsidRPr="00921730">
        <w:tab/>
        <w:t xml:space="preserve">Catherine, wife of Henry,     1810 – 5/26/1877    </w:t>
      </w:r>
      <w:proofErr w:type="gramStart"/>
      <w:r w:rsidR="00941292" w:rsidRPr="00921730">
        <w:t xml:space="preserve">AE </w:t>
      </w:r>
      <w:r w:rsidRPr="00921730">
        <w:t xml:space="preserve"> 67y2m13d</w:t>
      </w:r>
      <w:proofErr w:type="gramEnd"/>
    </w:p>
    <w:p w:rsidR="00506687" w:rsidRPr="00921730" w:rsidRDefault="00506687" w:rsidP="00862FED">
      <w:pPr>
        <w:spacing w:after="0"/>
      </w:pPr>
      <w:r w:rsidRPr="00921730">
        <w:t xml:space="preserve">                 </w:t>
      </w:r>
      <w:r w:rsidRPr="00921730">
        <w:tab/>
      </w:r>
      <w:r w:rsidRPr="00921730">
        <w:tab/>
        <w:t>Henry</w:t>
      </w:r>
      <w:r w:rsidR="008460D0" w:rsidRPr="00921730">
        <w:t>,</w:t>
      </w:r>
      <w:r w:rsidRPr="00921730">
        <w:t xml:space="preserve">   1860 – 9/28/1890   died in his 80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506687" w:rsidRPr="00921730" w:rsidRDefault="00506687" w:rsidP="00862FED">
      <w:pPr>
        <w:spacing w:after="0"/>
      </w:pPr>
      <w:r w:rsidRPr="00921730">
        <w:tab/>
      </w:r>
      <w:r w:rsidRPr="00921730">
        <w:tab/>
      </w:r>
      <w:r w:rsidRPr="00921730">
        <w:tab/>
        <w:t>Erastus</w:t>
      </w:r>
      <w:r w:rsidR="008460D0" w:rsidRPr="00921730">
        <w:t>,</w:t>
      </w:r>
      <w:r w:rsidRPr="00921730">
        <w:t xml:space="preserve">   </w:t>
      </w:r>
      <w:proofErr w:type="gramStart"/>
      <w:r w:rsidRPr="00921730">
        <w:t>died  2</w:t>
      </w:r>
      <w:proofErr w:type="gramEnd"/>
      <w:r w:rsidRPr="00921730">
        <w:t>/14/1895   died in her 50</w:t>
      </w:r>
      <w:r w:rsidRPr="00921730">
        <w:rPr>
          <w:vertAlign w:val="superscript"/>
        </w:rPr>
        <w:t>th</w:t>
      </w:r>
      <w:r w:rsidRPr="00921730">
        <w:t xml:space="preserve"> year</w:t>
      </w:r>
    </w:p>
    <w:p w:rsidR="00143EFF" w:rsidRPr="00921730" w:rsidRDefault="00506687" w:rsidP="00862FED">
      <w:pPr>
        <w:spacing w:after="0"/>
      </w:pPr>
      <w:r w:rsidRPr="00921730">
        <w:rPr>
          <w:b/>
          <w:sz w:val="28"/>
        </w:rPr>
        <w:t>Young</w:t>
      </w:r>
      <w:r w:rsidRPr="00921730">
        <w:rPr>
          <w:b/>
          <w:sz w:val="24"/>
        </w:rPr>
        <w:t xml:space="preserve"> </w:t>
      </w:r>
      <w:r w:rsidRPr="00921730">
        <w:t xml:space="preserve"> </w:t>
      </w:r>
      <w:r w:rsidRPr="00921730">
        <w:tab/>
        <w:t xml:space="preserve"> </w:t>
      </w:r>
      <w:r w:rsidRPr="00921730">
        <w:tab/>
      </w:r>
      <w:r w:rsidR="00143EFF" w:rsidRPr="00921730">
        <w:rPr>
          <w:b/>
          <w:u w:val="single"/>
        </w:rPr>
        <w:t>Young Headstone</w:t>
      </w:r>
    </w:p>
    <w:p w:rsidR="00506687" w:rsidRPr="00921730" w:rsidRDefault="00143EFF" w:rsidP="00862FED">
      <w:pPr>
        <w:spacing w:after="0"/>
      </w:pPr>
      <w:r w:rsidRPr="00921730">
        <w:tab/>
      </w:r>
      <w:r w:rsidRPr="00921730">
        <w:tab/>
      </w:r>
      <w:r w:rsidRPr="00921730">
        <w:tab/>
      </w:r>
      <w:r w:rsidR="00506687" w:rsidRPr="00921730">
        <w:t>George   1871-1936</w:t>
      </w:r>
    </w:p>
    <w:p w:rsidR="00506687" w:rsidRPr="00921730" w:rsidRDefault="00506687" w:rsidP="00862FED">
      <w:pPr>
        <w:spacing w:after="0"/>
      </w:pPr>
      <w:r w:rsidRPr="00921730">
        <w:t xml:space="preserve">                </w:t>
      </w:r>
      <w:r w:rsidRPr="00921730">
        <w:tab/>
      </w:r>
      <w:r w:rsidRPr="00921730">
        <w:tab/>
      </w:r>
      <w:proofErr w:type="gramStart"/>
      <w:r w:rsidRPr="00921730">
        <w:t xml:space="preserve">Mattie </w:t>
      </w:r>
      <w:r w:rsidR="00143EFF" w:rsidRPr="00921730">
        <w:t>,</w:t>
      </w:r>
      <w:proofErr w:type="gramEnd"/>
      <w:r w:rsidR="00143EFF" w:rsidRPr="00921730">
        <w:t xml:space="preserve"> wife of Georg, </w:t>
      </w:r>
      <w:r w:rsidRPr="00921730">
        <w:t xml:space="preserve">  1871-1938</w:t>
      </w:r>
    </w:p>
    <w:p w:rsidR="00143EFF" w:rsidRPr="00921730" w:rsidRDefault="00143EFF" w:rsidP="00941292">
      <w:pPr>
        <w:spacing w:after="0"/>
      </w:pPr>
      <w:r w:rsidRPr="00921730">
        <w:rPr>
          <w:b/>
          <w:sz w:val="26"/>
          <w:szCs w:val="26"/>
        </w:rPr>
        <w:t xml:space="preserve">Youngs </w:t>
      </w:r>
      <w:r w:rsidRPr="00921730">
        <w:rPr>
          <w:b/>
          <w:sz w:val="26"/>
          <w:szCs w:val="26"/>
        </w:rPr>
        <w:tab/>
      </w:r>
      <w:r w:rsidRPr="00921730">
        <w:rPr>
          <w:b/>
          <w:sz w:val="26"/>
          <w:szCs w:val="26"/>
        </w:rPr>
        <w:tab/>
      </w:r>
      <w:r w:rsidRPr="00921730">
        <w:rPr>
          <w:b/>
          <w:u w:val="single"/>
        </w:rPr>
        <w:t>Young Headstone</w:t>
      </w:r>
      <w:r w:rsidR="00941292" w:rsidRPr="00921730">
        <w:tab/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>William A., son of SW &amp; RA, d. 09/27/1862</w:t>
      </w:r>
      <w:proofErr w:type="gramStart"/>
      <w:r w:rsidRPr="00921730">
        <w:t>,  AE</w:t>
      </w:r>
      <w:proofErr w:type="gramEnd"/>
      <w:r w:rsidRPr="00921730">
        <w:t xml:space="preserve"> 3m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</w:r>
      <w:proofErr w:type="spellStart"/>
      <w:r w:rsidRPr="00921730">
        <w:t>Artemus</w:t>
      </w:r>
      <w:proofErr w:type="spellEnd"/>
      <w:r w:rsidRPr="00921730">
        <w:t xml:space="preserve">, son of Warner </w:t>
      </w:r>
      <w:proofErr w:type="gramStart"/>
      <w:r w:rsidRPr="00921730">
        <w:t>&amp;  *</w:t>
      </w:r>
      <w:proofErr w:type="gramEnd"/>
      <w:r w:rsidRPr="00921730">
        <w:t>, d. 11/13/1872   AE 5m10d</w:t>
      </w:r>
    </w:p>
    <w:p w:rsidR="00941292" w:rsidRPr="00921730" w:rsidRDefault="00941292" w:rsidP="00941292">
      <w:pPr>
        <w:spacing w:after="0"/>
      </w:pPr>
      <w:r w:rsidRPr="00921730">
        <w:t>Unreadable</w:t>
      </w:r>
      <w:r w:rsidRPr="00921730">
        <w:tab/>
      </w:r>
      <w:r w:rsidRPr="00921730">
        <w:tab/>
        <w:t>Two stones near James and Sarah Cox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>Catherine, wife of *, d 03/16/1860, AE 51y6m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>Royal Button, son of * &amp; Josephine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 xml:space="preserve">Mary </w:t>
      </w:r>
      <w:proofErr w:type="gramStart"/>
      <w:r w:rsidRPr="00921730">
        <w:t>Ann, ....C</w:t>
      </w:r>
      <w:proofErr w:type="gramEnd"/>
      <w:r w:rsidRPr="00921730">
        <w:t>*o*k, d. 10/15/18*4, AE 19y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>Blanche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 xml:space="preserve">***, d 07/01/1880, AE </w:t>
      </w:r>
      <w:proofErr w:type="gramStart"/>
      <w:r w:rsidRPr="00921730">
        <w:t>3y  (</w:t>
      </w:r>
      <w:proofErr w:type="gramEnd"/>
      <w:r w:rsidRPr="00921730">
        <w:t xml:space="preserve">near William &amp; </w:t>
      </w:r>
      <w:proofErr w:type="spellStart"/>
      <w:r w:rsidRPr="00921730">
        <w:t>Artemus</w:t>
      </w:r>
      <w:proofErr w:type="spellEnd"/>
      <w:r w:rsidRPr="00921730">
        <w:t xml:space="preserve"> Youngs)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>John W., son of *, d. */10/1824, AE 21y*m24d</w:t>
      </w:r>
    </w:p>
    <w:p w:rsidR="00941292" w:rsidRPr="00921730" w:rsidRDefault="00941292" w:rsidP="00941292">
      <w:pPr>
        <w:spacing w:after="0"/>
      </w:pPr>
      <w:r w:rsidRPr="00921730">
        <w:tab/>
      </w:r>
      <w:r w:rsidRPr="00921730">
        <w:tab/>
      </w:r>
      <w:r w:rsidRPr="00921730">
        <w:tab/>
        <w:t>J</w:t>
      </w:r>
    </w:p>
    <w:p w:rsidR="00941292" w:rsidRPr="00921730" w:rsidRDefault="00941292" w:rsidP="00941292">
      <w:pPr>
        <w:spacing w:after="0"/>
      </w:pPr>
    </w:p>
    <w:p w:rsidR="00506687" w:rsidRPr="00921730" w:rsidRDefault="00506687" w:rsidP="00862FED">
      <w:pPr>
        <w:spacing w:after="0"/>
      </w:pPr>
    </w:p>
    <w:p w:rsidR="00506687" w:rsidRPr="00921730" w:rsidRDefault="00506687" w:rsidP="00862FED">
      <w:pPr>
        <w:spacing w:after="0"/>
      </w:pPr>
    </w:p>
    <w:p w:rsidR="00506687" w:rsidRPr="00921730" w:rsidRDefault="00506687" w:rsidP="00862FED">
      <w:pPr>
        <w:spacing w:after="0"/>
      </w:pPr>
    </w:p>
    <w:p w:rsidR="00506687" w:rsidRPr="00921730" w:rsidRDefault="00506687" w:rsidP="00862FED">
      <w:pPr>
        <w:spacing w:after="0"/>
      </w:pPr>
    </w:p>
    <w:p w:rsidR="00506687" w:rsidRPr="00921730" w:rsidRDefault="00506687" w:rsidP="00862FED">
      <w:pPr>
        <w:spacing w:after="0"/>
      </w:pPr>
    </w:p>
    <w:p w:rsidR="00506687" w:rsidRPr="00921730" w:rsidRDefault="00506687" w:rsidP="00862FED">
      <w:pPr>
        <w:spacing w:after="0"/>
      </w:pPr>
    </w:p>
    <w:p w:rsidR="00506687" w:rsidRPr="00921730" w:rsidRDefault="00506687" w:rsidP="00862FED">
      <w:pPr>
        <w:spacing w:after="0"/>
      </w:pPr>
    </w:p>
    <w:sectPr w:rsidR="00506687" w:rsidRPr="00921730" w:rsidSect="000C5D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7E" w:rsidRDefault="002A697E" w:rsidP="00862FED">
      <w:pPr>
        <w:spacing w:after="0" w:line="240" w:lineRule="auto"/>
      </w:pPr>
      <w:r>
        <w:separator/>
      </w:r>
    </w:p>
  </w:endnote>
  <w:endnote w:type="continuationSeparator" w:id="0">
    <w:p w:rsidR="002A697E" w:rsidRDefault="002A697E" w:rsidP="0086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7E" w:rsidRDefault="002A697E" w:rsidP="00862FED">
      <w:pPr>
        <w:spacing w:after="0" w:line="240" w:lineRule="auto"/>
      </w:pPr>
      <w:r>
        <w:separator/>
      </w:r>
    </w:p>
  </w:footnote>
  <w:footnote w:type="continuationSeparator" w:id="0">
    <w:p w:rsidR="002A697E" w:rsidRDefault="002A697E" w:rsidP="0086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61" w:rsidRDefault="0089016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smartTag w:uri="urn:schemas-microsoft-com:office:smarttags" w:element="PlaceName">
      <w:smartTag w:uri="urn:schemas-microsoft-com:office:smarttags" w:element="place">
        <w:r>
          <w:rPr>
            <w:rFonts w:ascii="Cambria" w:hAnsi="Cambria"/>
            <w:sz w:val="32"/>
            <w:szCs w:val="32"/>
          </w:rPr>
          <w:t>Brier</w:t>
        </w:r>
      </w:smartTag>
      <w:r>
        <w:rPr>
          <w:rFonts w:ascii="Cambria" w:hAnsi="Cambria"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Cambria" w:hAnsi="Cambria"/>
            <w:sz w:val="32"/>
            <w:szCs w:val="32"/>
          </w:rPr>
          <w:t>Hill</w:t>
        </w:r>
      </w:smartTag>
      <w:r>
        <w:rPr>
          <w:rFonts w:ascii="Cambria" w:hAnsi="Cambria"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Cambria" w:hAnsi="Cambria"/>
            <w:sz w:val="32"/>
            <w:szCs w:val="32"/>
          </w:rPr>
          <w:t>Cemetery</w:t>
        </w:r>
      </w:smartTag>
    </w:smartTag>
  </w:p>
  <w:p w:rsidR="00890161" w:rsidRDefault="00890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FED"/>
    <w:rsid w:val="000044D0"/>
    <w:rsid w:val="000114A2"/>
    <w:rsid w:val="000116EA"/>
    <w:rsid w:val="000630B5"/>
    <w:rsid w:val="00074EF7"/>
    <w:rsid w:val="00082257"/>
    <w:rsid w:val="000A48CE"/>
    <w:rsid w:val="000A73D7"/>
    <w:rsid w:val="000B500D"/>
    <w:rsid w:val="000B7EDA"/>
    <w:rsid w:val="000C5D70"/>
    <w:rsid w:val="001305CC"/>
    <w:rsid w:val="001307FA"/>
    <w:rsid w:val="00143EFF"/>
    <w:rsid w:val="001533AE"/>
    <w:rsid w:val="001769EA"/>
    <w:rsid w:val="00182A53"/>
    <w:rsid w:val="001C230C"/>
    <w:rsid w:val="001D369B"/>
    <w:rsid w:val="001F5FBF"/>
    <w:rsid w:val="0020392D"/>
    <w:rsid w:val="00224E5E"/>
    <w:rsid w:val="00230C71"/>
    <w:rsid w:val="00236352"/>
    <w:rsid w:val="00244AB6"/>
    <w:rsid w:val="00263C3B"/>
    <w:rsid w:val="00293F53"/>
    <w:rsid w:val="002A697E"/>
    <w:rsid w:val="002B116A"/>
    <w:rsid w:val="002B2BA3"/>
    <w:rsid w:val="002E4AB5"/>
    <w:rsid w:val="002F145A"/>
    <w:rsid w:val="0033556E"/>
    <w:rsid w:val="00344B3C"/>
    <w:rsid w:val="00353CB5"/>
    <w:rsid w:val="003652ED"/>
    <w:rsid w:val="003700F2"/>
    <w:rsid w:val="003756B9"/>
    <w:rsid w:val="00385AFE"/>
    <w:rsid w:val="003B35E2"/>
    <w:rsid w:val="003B4038"/>
    <w:rsid w:val="003C0439"/>
    <w:rsid w:val="003D3E70"/>
    <w:rsid w:val="003E2C8A"/>
    <w:rsid w:val="004355D6"/>
    <w:rsid w:val="00450C6A"/>
    <w:rsid w:val="00463FE4"/>
    <w:rsid w:val="004727A8"/>
    <w:rsid w:val="00474556"/>
    <w:rsid w:val="00480421"/>
    <w:rsid w:val="004A7B51"/>
    <w:rsid w:val="004B2AD1"/>
    <w:rsid w:val="004D228A"/>
    <w:rsid w:val="004E4ABB"/>
    <w:rsid w:val="00502A79"/>
    <w:rsid w:val="00503FB6"/>
    <w:rsid w:val="00506687"/>
    <w:rsid w:val="00511225"/>
    <w:rsid w:val="00514654"/>
    <w:rsid w:val="005215D3"/>
    <w:rsid w:val="00527351"/>
    <w:rsid w:val="0054072C"/>
    <w:rsid w:val="00554B01"/>
    <w:rsid w:val="0056595A"/>
    <w:rsid w:val="00573F21"/>
    <w:rsid w:val="00573FCC"/>
    <w:rsid w:val="00582020"/>
    <w:rsid w:val="005C41BA"/>
    <w:rsid w:val="005C6698"/>
    <w:rsid w:val="00600559"/>
    <w:rsid w:val="00655555"/>
    <w:rsid w:val="00676626"/>
    <w:rsid w:val="00682395"/>
    <w:rsid w:val="006A080E"/>
    <w:rsid w:val="006B0359"/>
    <w:rsid w:val="006E11D3"/>
    <w:rsid w:val="007055B9"/>
    <w:rsid w:val="00710286"/>
    <w:rsid w:val="00715640"/>
    <w:rsid w:val="007213A1"/>
    <w:rsid w:val="0073401E"/>
    <w:rsid w:val="0073506A"/>
    <w:rsid w:val="0074276A"/>
    <w:rsid w:val="00771C02"/>
    <w:rsid w:val="00782B85"/>
    <w:rsid w:val="007902EA"/>
    <w:rsid w:val="00793858"/>
    <w:rsid w:val="007A5A33"/>
    <w:rsid w:val="007B3714"/>
    <w:rsid w:val="007E246A"/>
    <w:rsid w:val="0082081E"/>
    <w:rsid w:val="008333D9"/>
    <w:rsid w:val="008358C3"/>
    <w:rsid w:val="008460D0"/>
    <w:rsid w:val="00862FED"/>
    <w:rsid w:val="00887B56"/>
    <w:rsid w:val="00890161"/>
    <w:rsid w:val="008B13F3"/>
    <w:rsid w:val="008C5FCA"/>
    <w:rsid w:val="008D3417"/>
    <w:rsid w:val="008D4D7E"/>
    <w:rsid w:val="008E12EF"/>
    <w:rsid w:val="008E23EC"/>
    <w:rsid w:val="00921730"/>
    <w:rsid w:val="009403FC"/>
    <w:rsid w:val="00941292"/>
    <w:rsid w:val="0094367D"/>
    <w:rsid w:val="009602BC"/>
    <w:rsid w:val="009F249A"/>
    <w:rsid w:val="009F3723"/>
    <w:rsid w:val="009F44F9"/>
    <w:rsid w:val="009F6A3E"/>
    <w:rsid w:val="00A26207"/>
    <w:rsid w:val="00A348EE"/>
    <w:rsid w:val="00A37435"/>
    <w:rsid w:val="00A80EB3"/>
    <w:rsid w:val="00A85451"/>
    <w:rsid w:val="00A858CE"/>
    <w:rsid w:val="00A86CB6"/>
    <w:rsid w:val="00A973B9"/>
    <w:rsid w:val="00AA6006"/>
    <w:rsid w:val="00AA631C"/>
    <w:rsid w:val="00AC2512"/>
    <w:rsid w:val="00AE5325"/>
    <w:rsid w:val="00AE5C2D"/>
    <w:rsid w:val="00AF0CB1"/>
    <w:rsid w:val="00AF1358"/>
    <w:rsid w:val="00B21BFA"/>
    <w:rsid w:val="00B5168D"/>
    <w:rsid w:val="00B54290"/>
    <w:rsid w:val="00B87197"/>
    <w:rsid w:val="00BA2C59"/>
    <w:rsid w:val="00BB68A4"/>
    <w:rsid w:val="00BE083D"/>
    <w:rsid w:val="00C12E7D"/>
    <w:rsid w:val="00C21748"/>
    <w:rsid w:val="00C317E0"/>
    <w:rsid w:val="00CB3249"/>
    <w:rsid w:val="00CB7AC6"/>
    <w:rsid w:val="00CC3251"/>
    <w:rsid w:val="00D115C4"/>
    <w:rsid w:val="00D1302D"/>
    <w:rsid w:val="00D27565"/>
    <w:rsid w:val="00D40AA6"/>
    <w:rsid w:val="00D509AC"/>
    <w:rsid w:val="00D67D0C"/>
    <w:rsid w:val="00D777D1"/>
    <w:rsid w:val="00DB3234"/>
    <w:rsid w:val="00DD11C3"/>
    <w:rsid w:val="00DE4E00"/>
    <w:rsid w:val="00DF0C16"/>
    <w:rsid w:val="00DF7881"/>
    <w:rsid w:val="00E004B5"/>
    <w:rsid w:val="00E1345B"/>
    <w:rsid w:val="00E23C26"/>
    <w:rsid w:val="00E27519"/>
    <w:rsid w:val="00E30B10"/>
    <w:rsid w:val="00E351A0"/>
    <w:rsid w:val="00E37FC0"/>
    <w:rsid w:val="00E626B2"/>
    <w:rsid w:val="00EA6245"/>
    <w:rsid w:val="00EA68A5"/>
    <w:rsid w:val="00EE6412"/>
    <w:rsid w:val="00EF4371"/>
    <w:rsid w:val="00F03F56"/>
    <w:rsid w:val="00F042AB"/>
    <w:rsid w:val="00F05C06"/>
    <w:rsid w:val="00F12099"/>
    <w:rsid w:val="00F42CE5"/>
    <w:rsid w:val="00F7010C"/>
    <w:rsid w:val="00F70B0F"/>
    <w:rsid w:val="00F82D51"/>
    <w:rsid w:val="00F87436"/>
    <w:rsid w:val="00F95533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avids"/>
    <w:uiPriority w:val="99"/>
    <w:qFormat/>
    <w:rsid w:val="00D115C4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rsid w:val="0086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2F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62F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16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Brier Hill Cemetery</vt:lpstr>
    </vt:vector>
  </TitlesOfParts>
  <Company/>
  <LinksUpToDate>false</LinksUpToDate>
  <CharactersWithSpaces>28576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Brier Hill Cemetery</dc:title>
  <dc:subject/>
  <dc:creator>David Murray</dc:creator>
  <cp:keywords/>
  <dc:description/>
  <cp:lastModifiedBy>David Murray</cp:lastModifiedBy>
  <cp:revision>29</cp:revision>
  <cp:lastPrinted>2010-11-05T13:56:00Z</cp:lastPrinted>
  <dcterms:created xsi:type="dcterms:W3CDTF">2010-07-09T13:37:00Z</dcterms:created>
  <dcterms:modified xsi:type="dcterms:W3CDTF">2015-07-23T13:14:00Z</dcterms:modified>
</cp:coreProperties>
</file>